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214091" w14:textId="77777777" w:rsidR="00C040DE" w:rsidRPr="000F7550" w:rsidRDefault="00C040DE" w:rsidP="00C040DE">
      <w:pPr>
        <w:pStyle w:val="Textoindependiente2"/>
        <w:rPr>
          <w:rFonts w:ascii="Montserrat" w:hAnsi="Montserrat" w:cstheme="minorHAnsi"/>
          <w:sz w:val="21"/>
          <w:szCs w:val="21"/>
        </w:rPr>
      </w:pPr>
    </w:p>
    <w:p w14:paraId="071F332C" w14:textId="77777777" w:rsidR="000F7550" w:rsidRPr="000F7550" w:rsidRDefault="000F7550" w:rsidP="000F7550">
      <w:pPr>
        <w:jc w:val="center"/>
        <w:rPr>
          <w:rFonts w:ascii="Montserrat" w:hAnsi="Montserrat" w:cs="Calibri"/>
          <w:b/>
          <w:sz w:val="22"/>
          <w:szCs w:val="22"/>
        </w:rPr>
      </w:pPr>
      <w:r w:rsidRPr="000F7550">
        <w:rPr>
          <w:rFonts w:ascii="Montserrat" w:hAnsi="Montserrat" w:cs="Calibri"/>
          <w:b/>
          <w:sz w:val="22"/>
          <w:szCs w:val="22"/>
        </w:rPr>
        <w:t>ANEXO I</w:t>
      </w:r>
    </w:p>
    <w:p w14:paraId="4E46846E" w14:textId="77777777" w:rsidR="00F22851" w:rsidRDefault="00F22851" w:rsidP="000F7550">
      <w:pPr>
        <w:jc w:val="center"/>
        <w:rPr>
          <w:rFonts w:ascii="Montserrat" w:hAnsi="Montserrat" w:cs="Calibri"/>
          <w:b/>
          <w:sz w:val="22"/>
          <w:szCs w:val="22"/>
        </w:rPr>
      </w:pPr>
    </w:p>
    <w:p w14:paraId="52FAC379" w14:textId="11B7ABCD" w:rsidR="000F7550" w:rsidRPr="000F7550" w:rsidRDefault="000F7550" w:rsidP="000F7550">
      <w:pPr>
        <w:jc w:val="center"/>
        <w:rPr>
          <w:rFonts w:ascii="Montserrat" w:hAnsi="Montserrat" w:cs="Calibri"/>
          <w:b/>
          <w:sz w:val="22"/>
          <w:szCs w:val="22"/>
        </w:rPr>
      </w:pPr>
      <w:r w:rsidRPr="000F7550">
        <w:rPr>
          <w:rFonts w:ascii="Montserrat" w:hAnsi="Montserrat" w:cs="Calibri"/>
          <w:b/>
          <w:sz w:val="22"/>
          <w:szCs w:val="22"/>
        </w:rPr>
        <w:t>MODELO DE SOLICITUD DE PARTICIPACIÓN EN EL PROCESO SELECTIVO</w:t>
      </w:r>
    </w:p>
    <w:p w14:paraId="7929E467" w14:textId="77777777" w:rsidR="000F7550" w:rsidRPr="000F7550" w:rsidRDefault="000F7550" w:rsidP="000F7550">
      <w:pPr>
        <w:jc w:val="center"/>
        <w:rPr>
          <w:rFonts w:ascii="Montserrat" w:hAnsi="Montserrat" w:cs="Calibri"/>
          <w:b/>
          <w:sz w:val="22"/>
          <w:szCs w:val="22"/>
        </w:rPr>
      </w:pPr>
      <w:r w:rsidRPr="000F7550">
        <w:rPr>
          <w:rFonts w:ascii="Montserrat" w:hAnsi="Montserrat" w:cs="Calibri"/>
          <w:b/>
          <w:sz w:val="22"/>
          <w:szCs w:val="22"/>
        </w:rPr>
        <w:t>Cláusula de Protección de Datos Personales</w:t>
      </w:r>
    </w:p>
    <w:p w14:paraId="572C2F63" w14:textId="77777777" w:rsidR="000F7550" w:rsidRPr="000F7550" w:rsidRDefault="000F7550" w:rsidP="000F7550">
      <w:pPr>
        <w:rPr>
          <w:rFonts w:ascii="Montserrat" w:hAnsi="Montserrat" w:cs="Calibri"/>
          <w:sz w:val="22"/>
          <w:szCs w:val="22"/>
        </w:rPr>
      </w:pPr>
    </w:p>
    <w:p w14:paraId="5522DF6D" w14:textId="77777777" w:rsidR="000F7550" w:rsidRPr="000F7550" w:rsidRDefault="000F7550" w:rsidP="000F7550">
      <w:pPr>
        <w:rPr>
          <w:rFonts w:ascii="Montserrat" w:hAnsi="Montserrat" w:cs="Calibri"/>
          <w:b/>
        </w:rPr>
      </w:pPr>
    </w:p>
    <w:p w14:paraId="35E2391B" w14:textId="77777777" w:rsidR="000F7550" w:rsidRPr="000F7550" w:rsidRDefault="000F7550" w:rsidP="000F7550">
      <w:pPr>
        <w:spacing w:line="276" w:lineRule="auto"/>
        <w:rPr>
          <w:rFonts w:ascii="Montserrat" w:hAnsi="Montserrat" w:cs="Calibri"/>
          <w:b/>
        </w:rPr>
      </w:pPr>
      <w:r w:rsidRPr="000F7550">
        <w:rPr>
          <w:rFonts w:ascii="Montserrat" w:hAnsi="Montserrat" w:cs="Calibri"/>
          <w:b/>
        </w:rPr>
        <w:t>Nombre:</w:t>
      </w:r>
    </w:p>
    <w:p w14:paraId="42B598D9" w14:textId="5DF47E1F" w:rsidR="000F7550" w:rsidRPr="000F7550" w:rsidRDefault="000F7550" w:rsidP="000F7550">
      <w:pPr>
        <w:spacing w:line="276" w:lineRule="auto"/>
        <w:rPr>
          <w:rFonts w:ascii="Montserrat" w:hAnsi="Montserrat" w:cs="Calibri"/>
          <w:b/>
        </w:rPr>
      </w:pPr>
      <w:r w:rsidRPr="000F7550">
        <w:rPr>
          <w:rFonts w:ascii="Montserrat" w:hAnsi="Montserrat" w:cs="Calibri"/>
          <w:b/>
        </w:rPr>
        <w:t>Primer Apellido:                                                             Segundo Apellido:</w:t>
      </w:r>
    </w:p>
    <w:p w14:paraId="4BB5A714" w14:textId="39AD603E" w:rsidR="000F7550" w:rsidRPr="000F7550" w:rsidRDefault="000F7550" w:rsidP="000F7550">
      <w:pPr>
        <w:spacing w:line="276" w:lineRule="auto"/>
        <w:rPr>
          <w:rFonts w:ascii="Montserrat" w:hAnsi="Montserrat" w:cs="Calibri"/>
          <w:b/>
        </w:rPr>
      </w:pPr>
      <w:r w:rsidRPr="000F7550">
        <w:rPr>
          <w:rFonts w:ascii="Montserrat" w:hAnsi="Montserrat" w:cs="Calibri"/>
          <w:b/>
        </w:rPr>
        <w:t>DNI o equivalente</w:t>
      </w:r>
      <w:r w:rsidR="008846FE">
        <w:rPr>
          <w:rFonts w:ascii="Montserrat" w:hAnsi="Montserrat" w:cs="Calibri"/>
          <w:b/>
        </w:rPr>
        <w:t>/</w:t>
      </w:r>
      <w:r w:rsidR="008846FE" w:rsidRPr="0022466A">
        <w:rPr>
          <w:rFonts w:ascii="Montserrat" w:hAnsi="Montserrat" w:cs="Calibri"/>
          <w:b/>
          <w:color w:val="000000" w:themeColor="text1"/>
        </w:rPr>
        <w:t>Pasaporte</w:t>
      </w:r>
      <w:r w:rsidRPr="000F7550">
        <w:rPr>
          <w:rFonts w:ascii="Montserrat" w:hAnsi="Montserrat" w:cs="Calibri"/>
          <w:b/>
        </w:rPr>
        <w:t>:</w:t>
      </w:r>
    </w:p>
    <w:p w14:paraId="12D799D6" w14:textId="00CBBFD7" w:rsidR="000F7550" w:rsidRPr="000F7550" w:rsidRDefault="000F7550" w:rsidP="000F7550">
      <w:pPr>
        <w:spacing w:line="276" w:lineRule="auto"/>
        <w:rPr>
          <w:rFonts w:ascii="Montserrat" w:hAnsi="Montserrat" w:cs="Calibri"/>
          <w:b/>
        </w:rPr>
      </w:pPr>
      <w:r w:rsidRPr="000F7550">
        <w:rPr>
          <w:rFonts w:ascii="Montserrat" w:hAnsi="Montserrat" w:cs="Calibri"/>
          <w:b/>
        </w:rPr>
        <w:t>Domicilio:</w:t>
      </w:r>
    </w:p>
    <w:p w14:paraId="74356BF9" w14:textId="326F3A83" w:rsidR="000F7550" w:rsidRPr="000F7550" w:rsidRDefault="000F7550" w:rsidP="000F7550">
      <w:pPr>
        <w:spacing w:line="276" w:lineRule="auto"/>
        <w:rPr>
          <w:rFonts w:ascii="Montserrat" w:hAnsi="Montserrat" w:cs="Calibri"/>
          <w:b/>
        </w:rPr>
      </w:pPr>
      <w:r w:rsidRPr="000F7550">
        <w:rPr>
          <w:rFonts w:ascii="Montserrat" w:hAnsi="Montserrat" w:cs="Calibri"/>
          <w:b/>
        </w:rPr>
        <w:t xml:space="preserve">Localidad:                                                                Provincia:                          Código Postal: </w:t>
      </w:r>
    </w:p>
    <w:p w14:paraId="407C295E" w14:textId="59322F39" w:rsidR="000F7550" w:rsidRPr="000F7550" w:rsidRDefault="000F7550" w:rsidP="000F7550">
      <w:pPr>
        <w:spacing w:line="276" w:lineRule="auto"/>
        <w:rPr>
          <w:rFonts w:ascii="Montserrat" w:hAnsi="Montserrat" w:cs="Calibri"/>
          <w:b/>
        </w:rPr>
      </w:pPr>
      <w:r w:rsidRPr="000F7550">
        <w:rPr>
          <w:rFonts w:ascii="Montserrat" w:hAnsi="Montserrat" w:cs="Calibri"/>
          <w:b/>
        </w:rPr>
        <w:t>Teléfono de Contacto:</w:t>
      </w:r>
    </w:p>
    <w:p w14:paraId="764BC300" w14:textId="5F914512" w:rsidR="000F7550" w:rsidRPr="000F7550" w:rsidRDefault="000F7550" w:rsidP="000F7550">
      <w:pPr>
        <w:spacing w:line="276" w:lineRule="auto"/>
        <w:rPr>
          <w:rFonts w:ascii="Montserrat" w:hAnsi="Montserrat" w:cs="Calibri"/>
          <w:b/>
        </w:rPr>
      </w:pPr>
      <w:r w:rsidRPr="000F7550">
        <w:rPr>
          <w:rFonts w:ascii="Montserrat" w:hAnsi="Montserrat" w:cs="Calibri"/>
          <w:b/>
        </w:rPr>
        <w:t>E-mail (a efectos de notificaciones):</w:t>
      </w:r>
    </w:p>
    <w:p w14:paraId="5384DE9F" w14:textId="02B1A21B" w:rsidR="000F7550" w:rsidRPr="000F7550" w:rsidRDefault="000F7550" w:rsidP="000F7550">
      <w:pPr>
        <w:spacing w:line="276" w:lineRule="auto"/>
        <w:rPr>
          <w:rFonts w:ascii="Montserrat" w:hAnsi="Montserrat" w:cs="Calibri"/>
          <w:b/>
        </w:rPr>
      </w:pPr>
      <w:r w:rsidRPr="000F7550">
        <w:rPr>
          <w:rFonts w:ascii="Montserrat" w:hAnsi="Montserrat" w:cs="Calibri"/>
          <w:b/>
        </w:rPr>
        <w:t xml:space="preserve">Puesto para el que presenta la solicitud: </w:t>
      </w:r>
    </w:p>
    <w:p w14:paraId="2B5D4AC3" w14:textId="77777777" w:rsidR="000F7550" w:rsidRPr="000F7550" w:rsidRDefault="000F7550" w:rsidP="000F7550">
      <w:pPr>
        <w:autoSpaceDE w:val="0"/>
        <w:autoSpaceDN w:val="0"/>
        <w:adjustRightInd w:val="0"/>
        <w:spacing w:before="120"/>
        <w:jc w:val="both"/>
        <w:rPr>
          <w:rFonts w:ascii="Montserrat" w:hAnsi="Montserrat" w:cs="Calibri"/>
        </w:rPr>
      </w:pPr>
    </w:p>
    <w:p w14:paraId="3509DBE1" w14:textId="1647540F" w:rsidR="000F7550" w:rsidRDefault="000F7550" w:rsidP="000F7550">
      <w:pPr>
        <w:autoSpaceDE w:val="0"/>
        <w:autoSpaceDN w:val="0"/>
        <w:adjustRightInd w:val="0"/>
        <w:spacing w:before="120"/>
        <w:jc w:val="both"/>
        <w:rPr>
          <w:rFonts w:ascii="Montserrat" w:hAnsi="Montserrat" w:cs="Calibri"/>
          <w:sz w:val="16"/>
          <w:szCs w:val="16"/>
        </w:rPr>
      </w:pPr>
      <w:r w:rsidRPr="000F7550">
        <w:rPr>
          <w:rFonts w:ascii="Montserrat" w:hAnsi="Montserrat" w:cs="Calibri"/>
          <w:sz w:val="16"/>
          <w:szCs w:val="16"/>
        </w:rPr>
        <w:t>El abajo firmante declara que todos los datos consignados en este cuestionario son ciertos, así como la documentación aportada para acreditar los requisitos mínimos y valorables de la misma. La falsedad de datos y documentos facilitados por el solicitante dará lugar a su exclusión automática del proceso selectivo. Por tanto, el solicitante se responsabiliza de la veracidad y exactitud de los datos personales facilitados en el Modelo de Solicitud y autoriza su tratamiento por parte de la FUNDACIÓN ESTATAL PARA LA PREVENCIÓN DE RIESGOS LABORALES, F.S.P.</w:t>
      </w:r>
    </w:p>
    <w:p w14:paraId="4EECF4BC" w14:textId="77777777" w:rsidR="008846FE" w:rsidRPr="008846FE" w:rsidRDefault="008846FE" w:rsidP="008846FE">
      <w:pPr>
        <w:autoSpaceDE w:val="0"/>
        <w:autoSpaceDN w:val="0"/>
        <w:adjustRightInd w:val="0"/>
        <w:spacing w:before="120"/>
        <w:jc w:val="both"/>
        <w:rPr>
          <w:rFonts w:ascii="Montserrat" w:hAnsi="Montserrat" w:cs="Calibri"/>
          <w:sz w:val="16"/>
          <w:szCs w:val="16"/>
        </w:rPr>
      </w:pPr>
      <w:r w:rsidRPr="008846FE">
        <w:rPr>
          <w:rFonts w:ascii="Montserrat" w:hAnsi="Montserrat" w:cs="Calibri"/>
          <w:sz w:val="16"/>
          <w:szCs w:val="16"/>
        </w:rPr>
        <w:t>De conformidad con lo previsto en el Reglamento General de Protección de Datos, le informamos de que sus datos personales serán tratados por la FUNDACIÓN ESTATAL PARA LA PREVENCIÓN DE RIESGOS LABORALES, F.S.P., con domicilio en C/ Príncipe de Vergara, 108, 2ª Planta, 28002 – Madrid, tel. (+34) 915358915 y dirección de correo electrónico seleccion@funprl.es.</w:t>
      </w:r>
    </w:p>
    <w:p w14:paraId="49707487" w14:textId="7375ACE8" w:rsidR="008846FE" w:rsidRPr="000F7550" w:rsidRDefault="008846FE" w:rsidP="008846FE">
      <w:pPr>
        <w:autoSpaceDE w:val="0"/>
        <w:autoSpaceDN w:val="0"/>
        <w:adjustRightInd w:val="0"/>
        <w:spacing w:before="120"/>
        <w:jc w:val="both"/>
        <w:rPr>
          <w:rFonts w:ascii="Montserrat" w:hAnsi="Montserrat" w:cs="Calibri"/>
          <w:sz w:val="16"/>
          <w:szCs w:val="16"/>
        </w:rPr>
      </w:pPr>
      <w:r w:rsidRPr="008846FE">
        <w:rPr>
          <w:rFonts w:ascii="Montserrat" w:hAnsi="Montserrat" w:cs="Calibri"/>
          <w:sz w:val="16"/>
          <w:szCs w:val="16"/>
        </w:rPr>
        <w:t>Le informamos, asimismo, de que disponemos de un Delegado de Protección de Datos (DPD), que es una figura legalmente prevista cuyas funciones principales son las de informar y asesorar a la entidad sobre las obligaciones que le afectan en materia de protección de datos personales y supervisar su cumplimiento. Además, el DPD actúa como punto de contacto con la entidad para cualquier cuestión relativa al tratamiento de datos personales, por lo que, si lo desea, puede usted dirigirse a él:</w:t>
      </w:r>
    </w:p>
    <w:p w14:paraId="36453FE2" w14:textId="77777777" w:rsidR="000F7550" w:rsidRPr="000F7550" w:rsidRDefault="000F7550" w:rsidP="000F7550">
      <w:pPr>
        <w:pStyle w:val="Piedepgina"/>
        <w:numPr>
          <w:ilvl w:val="0"/>
          <w:numId w:val="30"/>
        </w:numPr>
        <w:tabs>
          <w:tab w:val="left" w:pos="708"/>
        </w:tabs>
        <w:spacing w:before="120" w:after="120"/>
        <w:jc w:val="both"/>
        <w:rPr>
          <w:rFonts w:ascii="Montserrat" w:hAnsi="Montserrat" w:cs="Calibri"/>
          <w:iCs/>
          <w:sz w:val="16"/>
          <w:szCs w:val="16"/>
          <w:lang w:val="es-ES_tradnl"/>
        </w:rPr>
      </w:pPr>
      <w:r w:rsidRPr="000F7550">
        <w:rPr>
          <w:rFonts w:ascii="Montserrat" w:hAnsi="Montserrat" w:cs="Calibri"/>
          <w:iCs/>
          <w:sz w:val="16"/>
          <w:szCs w:val="16"/>
          <w:lang w:val="es-ES_tradnl"/>
        </w:rPr>
        <w:t>Identidad del Delegado de Protección de Datos: Picón &amp; Asociados Abogados.</w:t>
      </w:r>
    </w:p>
    <w:p w14:paraId="19B09B9E" w14:textId="2B1FE6E4" w:rsidR="000F7550" w:rsidRPr="000F7550" w:rsidRDefault="000F7550" w:rsidP="000F7550">
      <w:pPr>
        <w:pStyle w:val="Piedepgina"/>
        <w:numPr>
          <w:ilvl w:val="0"/>
          <w:numId w:val="30"/>
        </w:numPr>
        <w:tabs>
          <w:tab w:val="left" w:pos="708"/>
        </w:tabs>
        <w:spacing w:before="120" w:after="120"/>
        <w:jc w:val="both"/>
        <w:rPr>
          <w:rFonts w:ascii="Montserrat" w:hAnsi="Montserrat" w:cs="Calibri"/>
          <w:iCs/>
          <w:sz w:val="16"/>
          <w:szCs w:val="16"/>
          <w:lang w:val="es-ES_tradnl"/>
        </w:rPr>
      </w:pPr>
      <w:r w:rsidRPr="000F7550">
        <w:rPr>
          <w:rFonts w:ascii="Montserrat" w:hAnsi="Montserrat" w:cs="Calibri"/>
          <w:iCs/>
          <w:sz w:val="16"/>
          <w:szCs w:val="16"/>
          <w:lang w:val="es-ES_tradnl"/>
        </w:rPr>
        <w:t>Datos de contacto del DPD: C/ Hermanos Pinzón, 3 bajo, 28036 – Madrid</w:t>
      </w:r>
      <w:r w:rsidR="008846FE">
        <w:rPr>
          <w:rFonts w:ascii="Montserrat" w:hAnsi="Montserrat" w:cs="Calibri"/>
          <w:iCs/>
          <w:sz w:val="16"/>
          <w:szCs w:val="16"/>
          <w:lang w:val="es-ES_tradnl"/>
        </w:rPr>
        <w:t xml:space="preserve">, </w:t>
      </w:r>
      <w:r w:rsidRPr="000F7550">
        <w:rPr>
          <w:rFonts w:ascii="Montserrat" w:hAnsi="Montserrat" w:cs="Calibri"/>
          <w:iCs/>
          <w:sz w:val="16"/>
          <w:szCs w:val="16"/>
          <w:lang w:val="es-ES_tradnl"/>
        </w:rPr>
        <w:t xml:space="preserve">dpd@piconyasociados.es. </w:t>
      </w:r>
    </w:p>
    <w:p w14:paraId="53430E26" w14:textId="77777777" w:rsidR="008846FE" w:rsidRPr="008846FE" w:rsidRDefault="008846FE" w:rsidP="008846FE">
      <w:pPr>
        <w:pStyle w:val="Piedepgina"/>
        <w:tabs>
          <w:tab w:val="left" w:pos="708"/>
        </w:tabs>
        <w:spacing w:before="120" w:after="120"/>
        <w:jc w:val="both"/>
        <w:rPr>
          <w:rFonts w:ascii="Montserrat" w:hAnsi="Montserrat" w:cs="Calibri"/>
          <w:iCs/>
          <w:sz w:val="16"/>
          <w:szCs w:val="16"/>
          <w:lang w:val="es-ES_tradnl"/>
        </w:rPr>
      </w:pPr>
      <w:r w:rsidRPr="008846FE">
        <w:rPr>
          <w:rFonts w:ascii="Montserrat" w:hAnsi="Montserrat" w:cs="Calibri"/>
          <w:iCs/>
          <w:sz w:val="16"/>
          <w:szCs w:val="16"/>
          <w:lang w:val="es-ES_tradnl"/>
        </w:rPr>
        <w:t>Los datos personales facilitados se utilizarán con la finalidad de valorar y gestionar su solicitud de empleo y llevar a cabo las actuaciones necesarias para la selección y contratación de personal. Los datos serán tratados sobre la base de una relación precontractual. Es obligatorio que el candidato facilite sus datos ya que, de lo contrario, no participará en los procesos de selección de personal de la entidad. Los datos facilitados podrán ser comunicados a las Administraciones Públicas competentes en los casos previstos por la Ley. Asimismo, la lista de los candidatos excluidos y admitidos serán publicadas en la web de la entidad, a los efectos de dar cumplimiento a las obligaciones de transparencia impuestas por la legislación vigente.</w:t>
      </w:r>
    </w:p>
    <w:p w14:paraId="4E82B37A" w14:textId="77777777" w:rsidR="008846FE" w:rsidRPr="008846FE" w:rsidRDefault="008846FE" w:rsidP="008846FE">
      <w:pPr>
        <w:pStyle w:val="Piedepgina"/>
        <w:tabs>
          <w:tab w:val="left" w:pos="708"/>
        </w:tabs>
        <w:spacing w:before="120" w:after="120"/>
        <w:jc w:val="both"/>
        <w:rPr>
          <w:rFonts w:ascii="Montserrat" w:hAnsi="Montserrat" w:cs="Calibri"/>
          <w:iCs/>
          <w:sz w:val="16"/>
          <w:szCs w:val="16"/>
          <w:lang w:val="es-ES_tradnl"/>
        </w:rPr>
      </w:pPr>
      <w:r w:rsidRPr="008846FE">
        <w:rPr>
          <w:rFonts w:ascii="Montserrat" w:hAnsi="Montserrat" w:cs="Calibri"/>
          <w:iCs/>
          <w:sz w:val="16"/>
          <w:szCs w:val="16"/>
          <w:lang w:val="es-ES_tradnl"/>
        </w:rPr>
        <w:t>Los datos serán conservados hasta que quede resuelto el proceso selectivo y cancelados después, salvo que el candidato resulte seleccionado, en cuyo caso se incorporarán a su ficha de empleado.</w:t>
      </w:r>
    </w:p>
    <w:p w14:paraId="6DFE5C21" w14:textId="072C29D6" w:rsidR="000F7550" w:rsidRPr="000F7550" w:rsidRDefault="008846FE" w:rsidP="008846FE">
      <w:pPr>
        <w:pStyle w:val="Piedepgina"/>
        <w:tabs>
          <w:tab w:val="left" w:pos="708"/>
        </w:tabs>
        <w:spacing w:before="120" w:after="120"/>
        <w:jc w:val="both"/>
        <w:rPr>
          <w:rFonts w:ascii="Montserrat" w:hAnsi="Montserrat" w:cs="Calibri"/>
          <w:iCs/>
          <w:sz w:val="16"/>
          <w:szCs w:val="16"/>
        </w:rPr>
      </w:pPr>
      <w:r w:rsidRPr="008846FE">
        <w:rPr>
          <w:rFonts w:ascii="Montserrat" w:hAnsi="Montserrat" w:cs="Calibri"/>
          <w:iCs/>
          <w:sz w:val="16"/>
          <w:szCs w:val="16"/>
          <w:lang w:val="es-ES_tradnl"/>
        </w:rPr>
        <w:t xml:space="preserve">Tiene derecho a solicitar el acceso a sus datos personales, su rectificación o supresión, así como a la limitación de su tratamiento, a oponerse al mismo y a su portabilidad en cualquiera de las direcciones de contacto referenciadas. Ante cualquier eventual vulneración de sus derechos, puede presentar una reclamación ante la Agencia Española de Protección de Datos (datos de contacto accesibles en </w:t>
      </w:r>
      <w:hyperlink r:id="rId8" w:history="1">
        <w:r w:rsidR="000F7550" w:rsidRPr="000F7550">
          <w:rPr>
            <w:rStyle w:val="Hipervnculo"/>
            <w:rFonts w:ascii="Montserrat" w:hAnsi="Montserrat" w:cs="Calibri"/>
            <w:iCs/>
            <w:sz w:val="16"/>
            <w:szCs w:val="16"/>
            <w:lang w:val="es-ES_tradnl"/>
          </w:rPr>
          <w:t>www.aepd.es</w:t>
        </w:r>
      </w:hyperlink>
      <w:r w:rsidR="000F7550" w:rsidRPr="000F7550">
        <w:rPr>
          <w:rFonts w:ascii="Montserrat" w:hAnsi="Montserrat" w:cs="Calibri"/>
          <w:iCs/>
          <w:sz w:val="16"/>
          <w:szCs w:val="16"/>
          <w:lang w:val="es-ES_tradnl"/>
        </w:rPr>
        <w:t>).</w:t>
      </w:r>
    </w:p>
    <w:p w14:paraId="7C5CAEAC" w14:textId="77777777" w:rsidR="000F7550" w:rsidRDefault="000F7550" w:rsidP="000F7550">
      <w:pPr>
        <w:pStyle w:val="Piedepgina"/>
        <w:tabs>
          <w:tab w:val="left" w:pos="708"/>
        </w:tabs>
        <w:spacing w:before="120" w:after="120"/>
        <w:jc w:val="center"/>
        <w:rPr>
          <w:rFonts w:ascii="Montserrat" w:hAnsi="Montserrat" w:cs="Calibri"/>
          <w:iCs/>
          <w:sz w:val="18"/>
          <w:szCs w:val="18"/>
        </w:rPr>
      </w:pPr>
    </w:p>
    <w:p w14:paraId="640ABC46" w14:textId="1D3A700E" w:rsidR="000F7550" w:rsidRPr="000F7550" w:rsidRDefault="000F7550" w:rsidP="000F7550">
      <w:pPr>
        <w:pStyle w:val="Piedepgina"/>
        <w:tabs>
          <w:tab w:val="left" w:pos="708"/>
        </w:tabs>
        <w:spacing w:before="120" w:after="120"/>
        <w:rPr>
          <w:rFonts w:ascii="Montserrat" w:hAnsi="Montserrat" w:cs="Calibri"/>
          <w:iCs/>
          <w:sz w:val="18"/>
          <w:szCs w:val="18"/>
        </w:rPr>
      </w:pPr>
      <w:r w:rsidRPr="000F7550">
        <w:rPr>
          <w:rFonts w:ascii="Montserrat" w:hAnsi="Montserrat" w:cs="Calibri"/>
          <w:iCs/>
          <w:sz w:val="18"/>
          <w:szCs w:val="18"/>
        </w:rPr>
        <w:t>Y para que conste a todos los efectos oportunos, firmo la presente en …………</w:t>
      </w:r>
      <w:r w:rsidR="002634D0" w:rsidRPr="000F7550">
        <w:rPr>
          <w:rFonts w:ascii="Montserrat" w:hAnsi="Montserrat" w:cs="Calibri"/>
          <w:iCs/>
          <w:sz w:val="18"/>
          <w:szCs w:val="18"/>
        </w:rPr>
        <w:t>……</w:t>
      </w:r>
      <w:r w:rsidRPr="000F7550">
        <w:rPr>
          <w:rFonts w:ascii="Montserrat" w:hAnsi="Montserrat" w:cs="Calibri"/>
          <w:iCs/>
          <w:sz w:val="18"/>
          <w:szCs w:val="18"/>
        </w:rPr>
        <w:t>. a</w:t>
      </w:r>
      <w:r w:rsidR="002634D0" w:rsidRPr="000F7550">
        <w:rPr>
          <w:rFonts w:ascii="Montserrat" w:hAnsi="Montserrat" w:cs="Calibri"/>
          <w:iCs/>
          <w:sz w:val="18"/>
          <w:szCs w:val="18"/>
        </w:rPr>
        <w:t xml:space="preserve"> </w:t>
      </w:r>
      <w:r w:rsidR="002634D0" w:rsidRPr="000F7550">
        <w:rPr>
          <w:rFonts w:ascii="Montserrat" w:hAnsi="Montserrat" w:cs="Calibri"/>
          <w:sz w:val="18"/>
          <w:szCs w:val="18"/>
        </w:rPr>
        <w:t>…</w:t>
      </w:r>
      <w:r w:rsidRPr="000F7550">
        <w:rPr>
          <w:rFonts w:ascii="Montserrat" w:hAnsi="Montserrat" w:cs="Calibri"/>
          <w:sz w:val="18"/>
          <w:szCs w:val="18"/>
        </w:rPr>
        <w:t xml:space="preserve">. de ………... de </w:t>
      </w:r>
      <w:r w:rsidR="00F22851">
        <w:rPr>
          <w:rFonts w:ascii="Montserrat" w:hAnsi="Montserrat" w:cs="Calibri"/>
          <w:sz w:val="18"/>
          <w:szCs w:val="18"/>
        </w:rPr>
        <w:t>2025.</w:t>
      </w:r>
    </w:p>
    <w:p w14:paraId="0AE5BB2D" w14:textId="77777777" w:rsidR="000F7550" w:rsidRDefault="000F7550" w:rsidP="000F7550">
      <w:pPr>
        <w:pStyle w:val="Piedepgina"/>
        <w:tabs>
          <w:tab w:val="left" w:pos="708"/>
        </w:tabs>
        <w:spacing w:before="120" w:after="120"/>
        <w:jc w:val="right"/>
        <w:rPr>
          <w:rFonts w:ascii="Montserrat" w:hAnsi="Montserrat" w:cs="Calibri"/>
          <w:sz w:val="18"/>
          <w:szCs w:val="18"/>
        </w:rPr>
      </w:pPr>
    </w:p>
    <w:p w14:paraId="502C102E" w14:textId="77777777" w:rsidR="00F22851" w:rsidRPr="000F7550" w:rsidRDefault="00F22851" w:rsidP="000F7550">
      <w:pPr>
        <w:pStyle w:val="Piedepgina"/>
        <w:tabs>
          <w:tab w:val="left" w:pos="708"/>
        </w:tabs>
        <w:spacing w:before="120" w:after="120"/>
        <w:jc w:val="right"/>
        <w:rPr>
          <w:rFonts w:ascii="Montserrat" w:hAnsi="Montserrat" w:cs="Calibri"/>
          <w:sz w:val="18"/>
          <w:szCs w:val="18"/>
        </w:rPr>
      </w:pPr>
    </w:p>
    <w:p w14:paraId="2A4A567C" w14:textId="2CA97A21" w:rsidR="000F7550" w:rsidRPr="000F7550" w:rsidRDefault="000F7550" w:rsidP="000F7550">
      <w:pPr>
        <w:pStyle w:val="Piedepgina"/>
        <w:tabs>
          <w:tab w:val="left" w:pos="708"/>
        </w:tabs>
        <w:spacing w:before="120" w:after="120"/>
        <w:jc w:val="center"/>
        <w:rPr>
          <w:rFonts w:ascii="Montserrat" w:hAnsi="Montserrat" w:cs="Calibri"/>
          <w:i/>
          <w:sz w:val="18"/>
          <w:szCs w:val="18"/>
        </w:rPr>
      </w:pPr>
      <w:r w:rsidRPr="000F7550">
        <w:rPr>
          <w:rFonts w:ascii="Montserrat" w:hAnsi="Montserrat" w:cs="Calibri"/>
          <w:sz w:val="18"/>
          <w:szCs w:val="18"/>
        </w:rPr>
        <w:t>FIRMA DIGITAL</w:t>
      </w:r>
    </w:p>
    <w:sectPr w:rsidR="000F7550" w:rsidRPr="000F7550" w:rsidSect="00135406">
      <w:headerReference w:type="default" r:id="rId9"/>
      <w:footerReference w:type="even" r:id="rId10"/>
      <w:footerReference w:type="default" r:id="rId11"/>
      <w:pgSz w:w="11906" w:h="16838"/>
      <w:pgMar w:top="2240" w:right="1134" w:bottom="1134" w:left="1418" w:header="284" w:footer="79"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F3186ED" w14:textId="77777777" w:rsidR="00992F68" w:rsidRDefault="00992F68">
      <w:r>
        <w:separator/>
      </w:r>
    </w:p>
  </w:endnote>
  <w:endnote w:type="continuationSeparator" w:id="0">
    <w:p w14:paraId="1B9E2A35" w14:textId="77777777" w:rsidR="00992F68" w:rsidRDefault="00992F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Montserrat">
    <w:altName w:val="Montserrat"/>
    <w:panose1 w:val="00000500000000000000"/>
    <w:charset w:val="00"/>
    <w:family w:val="auto"/>
    <w:pitch w:val="variable"/>
    <w:sig w:usb0="2000020F" w:usb1="00000003" w:usb2="00000000" w:usb3="00000000" w:csb0="00000197"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Garamond">
    <w:panose1 w:val="02020404030301010803"/>
    <w:charset w:val="00"/>
    <w:family w:val="roman"/>
    <w:pitch w:val="variable"/>
    <w:sig w:usb0="00000287" w:usb1="00000002"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TT2Fo00">
    <w:altName w:val="Calibri"/>
    <w:panose1 w:val="020B0604020202020204"/>
    <w:charset w:val="00"/>
    <w:family w:val="auto"/>
    <w:notTrueType/>
    <w:pitch w:val="default"/>
    <w:sig w:usb0="00000003" w:usb1="00000000" w:usb2="00000000" w:usb3="00000000" w:csb0="00000001" w:csb1="00000000"/>
  </w:font>
  <w:font w:name="Avenir Book">
    <w:altName w:val="Tw Cen MT"/>
    <w:panose1 w:val="02000503020000020003"/>
    <w:charset w:val="00"/>
    <w:family w:val="auto"/>
    <w:pitch w:val="variable"/>
    <w:sig w:usb0="800000AF" w:usb1="5000204A" w:usb2="00000000" w:usb3="00000000" w:csb0="0000009B" w:csb1="00000000"/>
  </w:font>
  <w:font w:name="Comic Sans MS">
    <w:panose1 w:val="030F0702030302020204"/>
    <w:charset w:val="00"/>
    <w:family w:val="script"/>
    <w:pitch w:val="variable"/>
    <w:sig w:usb0="00000287" w:usb1="00000013"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604020202020204"/>
    <w:charset w:val="00"/>
    <w:family w:val="swiss"/>
    <w:pitch w:val="variable"/>
    <w:sig w:usb0="E4002EFF" w:usb1="C000E47F" w:usb2="00000009" w:usb3="00000000" w:csb0="000001FF" w:csb1="00000000"/>
  </w:font>
  <w:font w:name="Corporate S">
    <w:altName w:val="Calibri"/>
    <w:panose1 w:val="020B0604020202020204"/>
    <w:charset w:val="00"/>
    <w:family w:val="swiss"/>
    <w:notTrueType/>
    <w:pitch w:val="default"/>
    <w:sig w:usb0="00000003" w:usb1="00000000" w:usb2="00000000" w:usb3="00000000" w:csb0="00000001" w:csb1="00000000"/>
  </w:font>
  <w:font w:name="Microsoft Sans Serif">
    <w:panose1 w:val="020B0604020202020204"/>
    <w:charset w:val="00"/>
    <w:family w:val="swiss"/>
    <w:pitch w:val="variable"/>
    <w:sig w:usb0="E5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Nmerodepgina"/>
      </w:rPr>
      <w:id w:val="-1596546737"/>
      <w:docPartObj>
        <w:docPartGallery w:val="Page Numbers (Bottom of Page)"/>
        <w:docPartUnique/>
      </w:docPartObj>
    </w:sdtPr>
    <w:sdtContent>
      <w:p w14:paraId="31B579D8" w14:textId="7953A51E" w:rsidR="00960005" w:rsidRDefault="00960005" w:rsidP="00920730">
        <w:pPr>
          <w:pStyle w:val="Piedepgina"/>
          <w:framePr w:wrap="none" w:vAnchor="text" w:hAnchor="margin" w:xAlign="center" w:y="1"/>
          <w:rPr>
            <w:rStyle w:val="Nmerodepgina"/>
          </w:rPr>
        </w:pPr>
        <w:r>
          <w:rPr>
            <w:rStyle w:val="Nmerodepgina"/>
          </w:rPr>
          <w:fldChar w:fldCharType="begin"/>
        </w:r>
        <w:r>
          <w:rPr>
            <w:rStyle w:val="Nmerodepgina"/>
          </w:rPr>
          <w:instrText xml:space="preserve"> PAGE </w:instrText>
        </w:r>
        <w:r>
          <w:rPr>
            <w:rStyle w:val="Nmerodepgina"/>
          </w:rPr>
          <w:fldChar w:fldCharType="end"/>
        </w:r>
      </w:p>
    </w:sdtContent>
  </w:sdt>
  <w:p w14:paraId="77B265A0" w14:textId="77777777" w:rsidR="00960005" w:rsidRDefault="00960005">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C9D5AD" w14:textId="10D3411D" w:rsidR="00960005" w:rsidRDefault="00960005" w:rsidP="00920730">
    <w:pPr>
      <w:pStyle w:val="Piedepgina"/>
      <w:framePr w:wrap="none" w:vAnchor="text" w:hAnchor="margin" w:xAlign="center" w:y="1"/>
      <w:rPr>
        <w:rStyle w:val="Nmerodepgina"/>
      </w:rPr>
    </w:pPr>
  </w:p>
  <w:p w14:paraId="3F5C7405" w14:textId="2C200AB5" w:rsidR="000F6E79" w:rsidRDefault="000F6E79" w:rsidP="00567926">
    <w:pPr>
      <w:pStyle w:val="Piedepgina"/>
      <w:tabs>
        <w:tab w:val="left" w:pos="600"/>
      </w:tabs>
    </w:pPr>
    <w:r>
      <w:rPr>
        <w:rStyle w:val="Nmerodepgina"/>
      </w:rPr>
      <w:t xml:space="preserve">                              </w:t>
    </w:r>
    <w:r w:rsidR="00952084">
      <w:rPr>
        <w:rStyle w:val="Nmerodepgina"/>
      </w:rPr>
      <w:t xml:space="preserve">                       </w:t>
    </w:r>
    <w:r>
      <w:rPr>
        <w:rStyle w:val="Nmerodepgina"/>
      </w:rPr>
      <w:t xml:space="preserve">  </w:t>
    </w:r>
  </w:p>
  <w:p w14:paraId="58DBBE7A" w14:textId="3498E3DC" w:rsidR="000F6E79" w:rsidRDefault="000F6E79" w:rsidP="0039772F">
    <w:pPr>
      <w:pStyle w:val="Piedepgina"/>
      <w:ind w:left="-1418"/>
    </w:pPr>
  </w:p>
  <w:p w14:paraId="01274649" w14:textId="77777777" w:rsidR="000F6E79" w:rsidRPr="00895EA3" w:rsidRDefault="000F6E79" w:rsidP="00B76132">
    <w:pPr>
      <w:pStyle w:val="Piedepgina"/>
      <w:tabs>
        <w:tab w:val="clear" w:pos="4252"/>
        <w:tab w:val="left" w:pos="0"/>
        <w:tab w:val="left" w:pos="5812"/>
        <w:tab w:val="left" w:pos="5954"/>
      </w:tabs>
      <w:ind w:left="-567" w:firstLine="567"/>
      <w:jc w:val="center"/>
      <w:rPr>
        <w:rFonts w:ascii="Arial" w:hAnsi="Arial"/>
        <w:sz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2000C27" w14:textId="77777777" w:rsidR="00992F68" w:rsidRDefault="00992F68">
      <w:r>
        <w:separator/>
      </w:r>
    </w:p>
  </w:footnote>
  <w:footnote w:type="continuationSeparator" w:id="0">
    <w:p w14:paraId="389058CC" w14:textId="77777777" w:rsidR="00992F68" w:rsidRDefault="00992F6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4E3549" w14:textId="77B742D6" w:rsidR="000F6E79" w:rsidRDefault="00786B4B" w:rsidP="000F7550">
    <w:pPr>
      <w:pStyle w:val="Encabezado"/>
      <w:rPr>
        <w:lang w:val="es-ES_tradnl"/>
      </w:rPr>
    </w:pPr>
    <w:r w:rsidRPr="00331CA9">
      <w:rPr>
        <w:rFonts w:ascii="Microsoft Sans Serif" w:eastAsia="Microsoft Sans Serif" w:hAnsi="Microsoft Sans Serif" w:cs="Microsoft Sans Serif"/>
        <w:noProof/>
      </w:rPr>
      <w:drawing>
        <wp:inline distT="0" distB="0" distL="0" distR="0" wp14:anchorId="4A744396" wp14:editId="6993B65C">
          <wp:extent cx="1721362" cy="766689"/>
          <wp:effectExtent l="0" t="0" r="0" b="0"/>
          <wp:docPr id="7" name="Imagen 7" descr="Text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 7" descr="Texto&#10;&#10;Descripción generada automáticamente"/>
                  <pic:cNvPicPr/>
                </pic:nvPicPr>
                <pic:blipFill>
                  <a:blip r:embed="rId1">
                    <a:extLst>
                      <a:ext uri="{28A0092B-C50C-407E-A947-70E740481C1C}">
                        <a14:useLocalDpi xmlns:a14="http://schemas.microsoft.com/office/drawing/2010/main" val="0"/>
                      </a:ext>
                    </a:extLst>
                  </a:blip>
                  <a:stretch>
                    <a:fillRect/>
                  </a:stretch>
                </pic:blipFill>
                <pic:spPr>
                  <a:xfrm>
                    <a:off x="0" y="0"/>
                    <a:ext cx="2072031" cy="922876"/>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625F48"/>
    <w:multiLevelType w:val="hybridMultilevel"/>
    <w:tmpl w:val="C4CEBE44"/>
    <w:lvl w:ilvl="0" w:tplc="7C06698E">
      <w:start w:val="2"/>
      <w:numFmt w:val="bullet"/>
      <w:lvlText w:val="-"/>
      <w:lvlJc w:val="left"/>
      <w:pPr>
        <w:ind w:left="360" w:hanging="360"/>
      </w:pPr>
      <w:rPr>
        <w:rFonts w:ascii="Montserrat" w:eastAsia="Times New Roman" w:hAnsi="Montserrat" w:cstheme="minorHAnsi" w:hint="default"/>
      </w:rPr>
    </w:lvl>
    <w:lvl w:ilvl="1" w:tplc="040A0003" w:tentative="1">
      <w:start w:val="1"/>
      <w:numFmt w:val="bullet"/>
      <w:lvlText w:val="o"/>
      <w:lvlJc w:val="left"/>
      <w:pPr>
        <w:ind w:left="1080" w:hanging="360"/>
      </w:pPr>
      <w:rPr>
        <w:rFonts w:ascii="Courier New" w:hAnsi="Courier New" w:cs="Courier New" w:hint="default"/>
      </w:rPr>
    </w:lvl>
    <w:lvl w:ilvl="2" w:tplc="040A0005" w:tentative="1">
      <w:start w:val="1"/>
      <w:numFmt w:val="bullet"/>
      <w:lvlText w:val=""/>
      <w:lvlJc w:val="left"/>
      <w:pPr>
        <w:ind w:left="1800" w:hanging="360"/>
      </w:pPr>
      <w:rPr>
        <w:rFonts w:ascii="Wingdings" w:hAnsi="Wingdings" w:hint="default"/>
      </w:rPr>
    </w:lvl>
    <w:lvl w:ilvl="3" w:tplc="040A0001" w:tentative="1">
      <w:start w:val="1"/>
      <w:numFmt w:val="bullet"/>
      <w:lvlText w:val=""/>
      <w:lvlJc w:val="left"/>
      <w:pPr>
        <w:ind w:left="2520" w:hanging="360"/>
      </w:pPr>
      <w:rPr>
        <w:rFonts w:ascii="Symbol" w:hAnsi="Symbol" w:hint="default"/>
      </w:rPr>
    </w:lvl>
    <w:lvl w:ilvl="4" w:tplc="040A0003" w:tentative="1">
      <w:start w:val="1"/>
      <w:numFmt w:val="bullet"/>
      <w:lvlText w:val="o"/>
      <w:lvlJc w:val="left"/>
      <w:pPr>
        <w:ind w:left="3240" w:hanging="360"/>
      </w:pPr>
      <w:rPr>
        <w:rFonts w:ascii="Courier New" w:hAnsi="Courier New" w:cs="Courier New" w:hint="default"/>
      </w:rPr>
    </w:lvl>
    <w:lvl w:ilvl="5" w:tplc="040A0005" w:tentative="1">
      <w:start w:val="1"/>
      <w:numFmt w:val="bullet"/>
      <w:lvlText w:val=""/>
      <w:lvlJc w:val="left"/>
      <w:pPr>
        <w:ind w:left="3960" w:hanging="360"/>
      </w:pPr>
      <w:rPr>
        <w:rFonts w:ascii="Wingdings" w:hAnsi="Wingdings" w:hint="default"/>
      </w:rPr>
    </w:lvl>
    <w:lvl w:ilvl="6" w:tplc="040A0001" w:tentative="1">
      <w:start w:val="1"/>
      <w:numFmt w:val="bullet"/>
      <w:lvlText w:val=""/>
      <w:lvlJc w:val="left"/>
      <w:pPr>
        <w:ind w:left="4680" w:hanging="360"/>
      </w:pPr>
      <w:rPr>
        <w:rFonts w:ascii="Symbol" w:hAnsi="Symbol" w:hint="default"/>
      </w:rPr>
    </w:lvl>
    <w:lvl w:ilvl="7" w:tplc="040A0003" w:tentative="1">
      <w:start w:val="1"/>
      <w:numFmt w:val="bullet"/>
      <w:lvlText w:val="o"/>
      <w:lvlJc w:val="left"/>
      <w:pPr>
        <w:ind w:left="5400" w:hanging="360"/>
      </w:pPr>
      <w:rPr>
        <w:rFonts w:ascii="Courier New" w:hAnsi="Courier New" w:cs="Courier New" w:hint="default"/>
      </w:rPr>
    </w:lvl>
    <w:lvl w:ilvl="8" w:tplc="040A0005" w:tentative="1">
      <w:start w:val="1"/>
      <w:numFmt w:val="bullet"/>
      <w:lvlText w:val=""/>
      <w:lvlJc w:val="left"/>
      <w:pPr>
        <w:ind w:left="6120" w:hanging="360"/>
      </w:pPr>
      <w:rPr>
        <w:rFonts w:ascii="Wingdings" w:hAnsi="Wingdings" w:hint="default"/>
      </w:rPr>
    </w:lvl>
  </w:abstractNum>
  <w:abstractNum w:abstractNumId="1" w15:restartNumberingAfterBreak="0">
    <w:nsid w:val="0508271D"/>
    <w:multiLevelType w:val="hybridMultilevel"/>
    <w:tmpl w:val="EF82CF12"/>
    <w:lvl w:ilvl="0" w:tplc="D66EEA10">
      <w:numFmt w:val="bullet"/>
      <w:lvlText w:val="•"/>
      <w:lvlJc w:val="left"/>
      <w:pPr>
        <w:ind w:left="720" w:hanging="360"/>
      </w:pPr>
      <w:rPr>
        <w:rFonts w:ascii="Calibri" w:eastAsia="Times New Roman"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05D57980"/>
    <w:multiLevelType w:val="hybridMultilevel"/>
    <w:tmpl w:val="1084DE74"/>
    <w:lvl w:ilvl="0" w:tplc="EEC24512">
      <w:start w:val="1"/>
      <w:numFmt w:val="lowerLetter"/>
      <w:lvlText w:val="%1)"/>
      <w:lvlJc w:val="left"/>
      <w:pPr>
        <w:ind w:left="76" w:hanging="360"/>
      </w:pPr>
      <w:rPr>
        <w:rFonts w:hint="default"/>
      </w:rPr>
    </w:lvl>
    <w:lvl w:ilvl="1" w:tplc="040A0019">
      <w:start w:val="1"/>
      <w:numFmt w:val="lowerLetter"/>
      <w:lvlText w:val="%2."/>
      <w:lvlJc w:val="left"/>
      <w:pPr>
        <w:ind w:left="796" w:hanging="360"/>
      </w:pPr>
    </w:lvl>
    <w:lvl w:ilvl="2" w:tplc="040A001B" w:tentative="1">
      <w:start w:val="1"/>
      <w:numFmt w:val="lowerRoman"/>
      <w:lvlText w:val="%3."/>
      <w:lvlJc w:val="right"/>
      <w:pPr>
        <w:ind w:left="1516" w:hanging="180"/>
      </w:pPr>
    </w:lvl>
    <w:lvl w:ilvl="3" w:tplc="040A000F" w:tentative="1">
      <w:start w:val="1"/>
      <w:numFmt w:val="decimal"/>
      <w:lvlText w:val="%4."/>
      <w:lvlJc w:val="left"/>
      <w:pPr>
        <w:ind w:left="2236" w:hanging="360"/>
      </w:pPr>
    </w:lvl>
    <w:lvl w:ilvl="4" w:tplc="040A0019" w:tentative="1">
      <w:start w:val="1"/>
      <w:numFmt w:val="lowerLetter"/>
      <w:lvlText w:val="%5."/>
      <w:lvlJc w:val="left"/>
      <w:pPr>
        <w:ind w:left="2956" w:hanging="360"/>
      </w:pPr>
    </w:lvl>
    <w:lvl w:ilvl="5" w:tplc="040A001B" w:tentative="1">
      <w:start w:val="1"/>
      <w:numFmt w:val="lowerRoman"/>
      <w:lvlText w:val="%6."/>
      <w:lvlJc w:val="right"/>
      <w:pPr>
        <w:ind w:left="3676" w:hanging="180"/>
      </w:pPr>
    </w:lvl>
    <w:lvl w:ilvl="6" w:tplc="040A000F" w:tentative="1">
      <w:start w:val="1"/>
      <w:numFmt w:val="decimal"/>
      <w:lvlText w:val="%7."/>
      <w:lvlJc w:val="left"/>
      <w:pPr>
        <w:ind w:left="4396" w:hanging="360"/>
      </w:pPr>
    </w:lvl>
    <w:lvl w:ilvl="7" w:tplc="040A0019" w:tentative="1">
      <w:start w:val="1"/>
      <w:numFmt w:val="lowerLetter"/>
      <w:lvlText w:val="%8."/>
      <w:lvlJc w:val="left"/>
      <w:pPr>
        <w:ind w:left="5116" w:hanging="360"/>
      </w:pPr>
    </w:lvl>
    <w:lvl w:ilvl="8" w:tplc="040A001B" w:tentative="1">
      <w:start w:val="1"/>
      <w:numFmt w:val="lowerRoman"/>
      <w:lvlText w:val="%9."/>
      <w:lvlJc w:val="right"/>
      <w:pPr>
        <w:ind w:left="5836" w:hanging="180"/>
      </w:pPr>
    </w:lvl>
  </w:abstractNum>
  <w:abstractNum w:abstractNumId="3" w15:restartNumberingAfterBreak="0">
    <w:nsid w:val="089B604C"/>
    <w:multiLevelType w:val="hybridMultilevel"/>
    <w:tmpl w:val="0A2CB6AE"/>
    <w:lvl w:ilvl="0" w:tplc="D1B472DC">
      <w:start w:val="1"/>
      <w:numFmt w:val="decimal"/>
      <w:lvlText w:val="%1."/>
      <w:lvlJc w:val="left"/>
      <w:pPr>
        <w:ind w:left="76" w:hanging="360"/>
      </w:pPr>
      <w:rPr>
        <w:rFonts w:ascii="Montserrat" w:eastAsia="Times New Roman" w:hAnsi="Montserrat" w:cstheme="minorHAnsi"/>
      </w:rPr>
    </w:lvl>
    <w:lvl w:ilvl="1" w:tplc="040A0003" w:tentative="1">
      <w:start w:val="1"/>
      <w:numFmt w:val="bullet"/>
      <w:lvlText w:val="o"/>
      <w:lvlJc w:val="left"/>
      <w:pPr>
        <w:ind w:left="796" w:hanging="360"/>
      </w:pPr>
      <w:rPr>
        <w:rFonts w:ascii="Courier New" w:hAnsi="Courier New" w:cs="Courier New" w:hint="default"/>
      </w:rPr>
    </w:lvl>
    <w:lvl w:ilvl="2" w:tplc="040A0005" w:tentative="1">
      <w:start w:val="1"/>
      <w:numFmt w:val="bullet"/>
      <w:lvlText w:val=""/>
      <w:lvlJc w:val="left"/>
      <w:pPr>
        <w:ind w:left="1516" w:hanging="360"/>
      </w:pPr>
      <w:rPr>
        <w:rFonts w:ascii="Wingdings" w:hAnsi="Wingdings" w:hint="default"/>
      </w:rPr>
    </w:lvl>
    <w:lvl w:ilvl="3" w:tplc="040A0001" w:tentative="1">
      <w:start w:val="1"/>
      <w:numFmt w:val="bullet"/>
      <w:lvlText w:val=""/>
      <w:lvlJc w:val="left"/>
      <w:pPr>
        <w:ind w:left="2236" w:hanging="360"/>
      </w:pPr>
      <w:rPr>
        <w:rFonts w:ascii="Symbol" w:hAnsi="Symbol" w:hint="default"/>
      </w:rPr>
    </w:lvl>
    <w:lvl w:ilvl="4" w:tplc="040A0003" w:tentative="1">
      <w:start w:val="1"/>
      <w:numFmt w:val="bullet"/>
      <w:lvlText w:val="o"/>
      <w:lvlJc w:val="left"/>
      <w:pPr>
        <w:ind w:left="2956" w:hanging="360"/>
      </w:pPr>
      <w:rPr>
        <w:rFonts w:ascii="Courier New" w:hAnsi="Courier New" w:cs="Courier New" w:hint="default"/>
      </w:rPr>
    </w:lvl>
    <w:lvl w:ilvl="5" w:tplc="040A0005" w:tentative="1">
      <w:start w:val="1"/>
      <w:numFmt w:val="bullet"/>
      <w:lvlText w:val=""/>
      <w:lvlJc w:val="left"/>
      <w:pPr>
        <w:ind w:left="3676" w:hanging="360"/>
      </w:pPr>
      <w:rPr>
        <w:rFonts w:ascii="Wingdings" w:hAnsi="Wingdings" w:hint="default"/>
      </w:rPr>
    </w:lvl>
    <w:lvl w:ilvl="6" w:tplc="040A0001" w:tentative="1">
      <w:start w:val="1"/>
      <w:numFmt w:val="bullet"/>
      <w:lvlText w:val=""/>
      <w:lvlJc w:val="left"/>
      <w:pPr>
        <w:ind w:left="4396" w:hanging="360"/>
      </w:pPr>
      <w:rPr>
        <w:rFonts w:ascii="Symbol" w:hAnsi="Symbol" w:hint="default"/>
      </w:rPr>
    </w:lvl>
    <w:lvl w:ilvl="7" w:tplc="040A0003" w:tentative="1">
      <w:start w:val="1"/>
      <w:numFmt w:val="bullet"/>
      <w:lvlText w:val="o"/>
      <w:lvlJc w:val="left"/>
      <w:pPr>
        <w:ind w:left="5116" w:hanging="360"/>
      </w:pPr>
      <w:rPr>
        <w:rFonts w:ascii="Courier New" w:hAnsi="Courier New" w:cs="Courier New" w:hint="default"/>
      </w:rPr>
    </w:lvl>
    <w:lvl w:ilvl="8" w:tplc="040A0005" w:tentative="1">
      <w:start w:val="1"/>
      <w:numFmt w:val="bullet"/>
      <w:lvlText w:val=""/>
      <w:lvlJc w:val="left"/>
      <w:pPr>
        <w:ind w:left="5836" w:hanging="360"/>
      </w:pPr>
      <w:rPr>
        <w:rFonts w:ascii="Wingdings" w:hAnsi="Wingdings" w:hint="default"/>
      </w:rPr>
    </w:lvl>
  </w:abstractNum>
  <w:abstractNum w:abstractNumId="4" w15:restartNumberingAfterBreak="0">
    <w:nsid w:val="11E37588"/>
    <w:multiLevelType w:val="hybridMultilevel"/>
    <w:tmpl w:val="4AECB7FA"/>
    <w:lvl w:ilvl="0" w:tplc="67C80528">
      <w:numFmt w:val="bullet"/>
      <w:lvlText w:val="-"/>
      <w:lvlJc w:val="left"/>
      <w:pPr>
        <w:ind w:left="528" w:hanging="120"/>
      </w:pPr>
      <w:rPr>
        <w:rFonts w:ascii="Calibri" w:eastAsia="Calibri" w:hAnsi="Calibri" w:cs="Calibri" w:hint="default"/>
        <w:b w:val="0"/>
        <w:bCs w:val="0"/>
        <w:i w:val="0"/>
        <w:iCs w:val="0"/>
        <w:spacing w:val="0"/>
        <w:w w:val="100"/>
        <w:sz w:val="22"/>
        <w:szCs w:val="22"/>
        <w:lang w:val="es-ES" w:eastAsia="en-US" w:bidi="ar-SA"/>
      </w:rPr>
    </w:lvl>
    <w:lvl w:ilvl="1" w:tplc="0868DD84">
      <w:numFmt w:val="bullet"/>
      <w:lvlText w:val="•"/>
      <w:lvlJc w:val="left"/>
      <w:pPr>
        <w:ind w:left="1480" w:hanging="120"/>
      </w:pPr>
      <w:rPr>
        <w:rFonts w:hint="default"/>
        <w:lang w:val="es-ES" w:eastAsia="en-US" w:bidi="ar-SA"/>
      </w:rPr>
    </w:lvl>
    <w:lvl w:ilvl="2" w:tplc="D2E42F7C">
      <w:numFmt w:val="bullet"/>
      <w:lvlText w:val="•"/>
      <w:lvlJc w:val="left"/>
      <w:pPr>
        <w:ind w:left="2441" w:hanging="120"/>
      </w:pPr>
      <w:rPr>
        <w:rFonts w:hint="default"/>
        <w:lang w:val="es-ES" w:eastAsia="en-US" w:bidi="ar-SA"/>
      </w:rPr>
    </w:lvl>
    <w:lvl w:ilvl="3" w:tplc="259E6AF2">
      <w:numFmt w:val="bullet"/>
      <w:lvlText w:val="•"/>
      <w:lvlJc w:val="left"/>
      <w:pPr>
        <w:ind w:left="3401" w:hanging="120"/>
      </w:pPr>
      <w:rPr>
        <w:rFonts w:hint="default"/>
        <w:lang w:val="es-ES" w:eastAsia="en-US" w:bidi="ar-SA"/>
      </w:rPr>
    </w:lvl>
    <w:lvl w:ilvl="4" w:tplc="2856E11C">
      <w:numFmt w:val="bullet"/>
      <w:lvlText w:val="•"/>
      <w:lvlJc w:val="left"/>
      <w:pPr>
        <w:ind w:left="4362" w:hanging="120"/>
      </w:pPr>
      <w:rPr>
        <w:rFonts w:hint="default"/>
        <w:lang w:val="es-ES" w:eastAsia="en-US" w:bidi="ar-SA"/>
      </w:rPr>
    </w:lvl>
    <w:lvl w:ilvl="5" w:tplc="83C8F89E">
      <w:numFmt w:val="bullet"/>
      <w:lvlText w:val="•"/>
      <w:lvlJc w:val="left"/>
      <w:pPr>
        <w:ind w:left="5323" w:hanging="120"/>
      </w:pPr>
      <w:rPr>
        <w:rFonts w:hint="default"/>
        <w:lang w:val="es-ES" w:eastAsia="en-US" w:bidi="ar-SA"/>
      </w:rPr>
    </w:lvl>
    <w:lvl w:ilvl="6" w:tplc="6CE89C94">
      <w:numFmt w:val="bullet"/>
      <w:lvlText w:val="•"/>
      <w:lvlJc w:val="left"/>
      <w:pPr>
        <w:ind w:left="6283" w:hanging="120"/>
      </w:pPr>
      <w:rPr>
        <w:rFonts w:hint="default"/>
        <w:lang w:val="es-ES" w:eastAsia="en-US" w:bidi="ar-SA"/>
      </w:rPr>
    </w:lvl>
    <w:lvl w:ilvl="7" w:tplc="5442B75C">
      <w:numFmt w:val="bullet"/>
      <w:lvlText w:val="•"/>
      <w:lvlJc w:val="left"/>
      <w:pPr>
        <w:ind w:left="7244" w:hanging="120"/>
      </w:pPr>
      <w:rPr>
        <w:rFonts w:hint="default"/>
        <w:lang w:val="es-ES" w:eastAsia="en-US" w:bidi="ar-SA"/>
      </w:rPr>
    </w:lvl>
    <w:lvl w:ilvl="8" w:tplc="DEB6AB66">
      <w:numFmt w:val="bullet"/>
      <w:lvlText w:val="•"/>
      <w:lvlJc w:val="left"/>
      <w:pPr>
        <w:ind w:left="8205" w:hanging="120"/>
      </w:pPr>
      <w:rPr>
        <w:rFonts w:hint="default"/>
        <w:lang w:val="es-ES" w:eastAsia="en-US" w:bidi="ar-SA"/>
      </w:rPr>
    </w:lvl>
  </w:abstractNum>
  <w:abstractNum w:abstractNumId="5" w15:restartNumberingAfterBreak="0">
    <w:nsid w:val="18B228BD"/>
    <w:multiLevelType w:val="hybridMultilevel"/>
    <w:tmpl w:val="88745C24"/>
    <w:lvl w:ilvl="0" w:tplc="D76E4B8C">
      <w:start w:val="1"/>
      <w:numFmt w:val="bullet"/>
      <w:lvlText w:val="-"/>
      <w:lvlJc w:val="left"/>
      <w:pPr>
        <w:ind w:left="76" w:hanging="360"/>
      </w:pPr>
      <w:rPr>
        <w:rFonts w:ascii="Montserrat" w:eastAsia="Times New Roman" w:hAnsi="Montserrat" w:cstheme="minorHAnsi" w:hint="default"/>
      </w:rPr>
    </w:lvl>
    <w:lvl w:ilvl="1" w:tplc="040A0003" w:tentative="1">
      <w:start w:val="1"/>
      <w:numFmt w:val="bullet"/>
      <w:lvlText w:val="o"/>
      <w:lvlJc w:val="left"/>
      <w:pPr>
        <w:ind w:left="796" w:hanging="360"/>
      </w:pPr>
      <w:rPr>
        <w:rFonts w:ascii="Courier New" w:hAnsi="Courier New" w:cs="Courier New" w:hint="default"/>
      </w:rPr>
    </w:lvl>
    <w:lvl w:ilvl="2" w:tplc="040A0005" w:tentative="1">
      <w:start w:val="1"/>
      <w:numFmt w:val="bullet"/>
      <w:lvlText w:val=""/>
      <w:lvlJc w:val="left"/>
      <w:pPr>
        <w:ind w:left="1516" w:hanging="360"/>
      </w:pPr>
      <w:rPr>
        <w:rFonts w:ascii="Wingdings" w:hAnsi="Wingdings" w:hint="default"/>
      </w:rPr>
    </w:lvl>
    <w:lvl w:ilvl="3" w:tplc="040A0001" w:tentative="1">
      <w:start w:val="1"/>
      <w:numFmt w:val="bullet"/>
      <w:lvlText w:val=""/>
      <w:lvlJc w:val="left"/>
      <w:pPr>
        <w:ind w:left="2236" w:hanging="360"/>
      </w:pPr>
      <w:rPr>
        <w:rFonts w:ascii="Symbol" w:hAnsi="Symbol" w:hint="default"/>
      </w:rPr>
    </w:lvl>
    <w:lvl w:ilvl="4" w:tplc="040A0003" w:tentative="1">
      <w:start w:val="1"/>
      <w:numFmt w:val="bullet"/>
      <w:lvlText w:val="o"/>
      <w:lvlJc w:val="left"/>
      <w:pPr>
        <w:ind w:left="2956" w:hanging="360"/>
      </w:pPr>
      <w:rPr>
        <w:rFonts w:ascii="Courier New" w:hAnsi="Courier New" w:cs="Courier New" w:hint="default"/>
      </w:rPr>
    </w:lvl>
    <w:lvl w:ilvl="5" w:tplc="040A0005" w:tentative="1">
      <w:start w:val="1"/>
      <w:numFmt w:val="bullet"/>
      <w:lvlText w:val=""/>
      <w:lvlJc w:val="left"/>
      <w:pPr>
        <w:ind w:left="3676" w:hanging="360"/>
      </w:pPr>
      <w:rPr>
        <w:rFonts w:ascii="Wingdings" w:hAnsi="Wingdings" w:hint="default"/>
      </w:rPr>
    </w:lvl>
    <w:lvl w:ilvl="6" w:tplc="040A0001" w:tentative="1">
      <w:start w:val="1"/>
      <w:numFmt w:val="bullet"/>
      <w:lvlText w:val=""/>
      <w:lvlJc w:val="left"/>
      <w:pPr>
        <w:ind w:left="4396" w:hanging="360"/>
      </w:pPr>
      <w:rPr>
        <w:rFonts w:ascii="Symbol" w:hAnsi="Symbol" w:hint="default"/>
      </w:rPr>
    </w:lvl>
    <w:lvl w:ilvl="7" w:tplc="040A0003" w:tentative="1">
      <w:start w:val="1"/>
      <w:numFmt w:val="bullet"/>
      <w:lvlText w:val="o"/>
      <w:lvlJc w:val="left"/>
      <w:pPr>
        <w:ind w:left="5116" w:hanging="360"/>
      </w:pPr>
      <w:rPr>
        <w:rFonts w:ascii="Courier New" w:hAnsi="Courier New" w:cs="Courier New" w:hint="default"/>
      </w:rPr>
    </w:lvl>
    <w:lvl w:ilvl="8" w:tplc="040A0005" w:tentative="1">
      <w:start w:val="1"/>
      <w:numFmt w:val="bullet"/>
      <w:lvlText w:val=""/>
      <w:lvlJc w:val="left"/>
      <w:pPr>
        <w:ind w:left="5836" w:hanging="360"/>
      </w:pPr>
      <w:rPr>
        <w:rFonts w:ascii="Wingdings" w:hAnsi="Wingdings" w:hint="default"/>
      </w:rPr>
    </w:lvl>
  </w:abstractNum>
  <w:abstractNum w:abstractNumId="6" w15:restartNumberingAfterBreak="0">
    <w:nsid w:val="244D5596"/>
    <w:multiLevelType w:val="hybridMultilevel"/>
    <w:tmpl w:val="A9D84D10"/>
    <w:lvl w:ilvl="0" w:tplc="C69860F2">
      <w:start w:val="1"/>
      <w:numFmt w:val="lowerLetter"/>
      <w:lvlText w:val="%1."/>
      <w:lvlJc w:val="left"/>
      <w:pPr>
        <w:ind w:left="1428" w:hanging="360"/>
      </w:pPr>
      <w:rPr>
        <w:rFonts w:asciiTheme="minorHAnsi" w:eastAsiaTheme="minorHAnsi" w:hAnsiTheme="minorHAnsi" w:cstheme="minorHAnsi"/>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7" w15:restartNumberingAfterBreak="0">
    <w:nsid w:val="28493B66"/>
    <w:multiLevelType w:val="hybridMultilevel"/>
    <w:tmpl w:val="22E6155C"/>
    <w:lvl w:ilvl="0" w:tplc="89E229F0">
      <w:start w:val="6"/>
      <w:numFmt w:val="lowerLetter"/>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8" w15:restartNumberingAfterBreak="0">
    <w:nsid w:val="311C3A54"/>
    <w:multiLevelType w:val="hybridMultilevel"/>
    <w:tmpl w:val="3E9C5D3A"/>
    <w:lvl w:ilvl="0" w:tplc="556A1A1E">
      <w:start w:val="5"/>
      <w:numFmt w:val="bullet"/>
      <w:lvlText w:val="-"/>
      <w:lvlJc w:val="left"/>
      <w:pPr>
        <w:ind w:left="360" w:hanging="360"/>
      </w:pPr>
      <w:rPr>
        <w:rFonts w:ascii="Garamond" w:eastAsia="Times New Roman" w:hAnsi="Garamond" w:cs="Calibri Light" w:hint="default"/>
      </w:rPr>
    </w:lvl>
    <w:lvl w:ilvl="1" w:tplc="040A0003" w:tentative="1">
      <w:start w:val="1"/>
      <w:numFmt w:val="bullet"/>
      <w:lvlText w:val="o"/>
      <w:lvlJc w:val="left"/>
      <w:pPr>
        <w:ind w:left="1080" w:hanging="360"/>
      </w:pPr>
      <w:rPr>
        <w:rFonts w:ascii="Courier New" w:hAnsi="Courier New" w:cs="Courier New" w:hint="default"/>
      </w:rPr>
    </w:lvl>
    <w:lvl w:ilvl="2" w:tplc="040A0005" w:tentative="1">
      <w:start w:val="1"/>
      <w:numFmt w:val="bullet"/>
      <w:lvlText w:val=""/>
      <w:lvlJc w:val="left"/>
      <w:pPr>
        <w:ind w:left="1800" w:hanging="360"/>
      </w:pPr>
      <w:rPr>
        <w:rFonts w:ascii="Wingdings" w:hAnsi="Wingdings" w:hint="default"/>
      </w:rPr>
    </w:lvl>
    <w:lvl w:ilvl="3" w:tplc="040A0001" w:tentative="1">
      <w:start w:val="1"/>
      <w:numFmt w:val="bullet"/>
      <w:lvlText w:val=""/>
      <w:lvlJc w:val="left"/>
      <w:pPr>
        <w:ind w:left="2520" w:hanging="360"/>
      </w:pPr>
      <w:rPr>
        <w:rFonts w:ascii="Symbol" w:hAnsi="Symbol" w:hint="default"/>
      </w:rPr>
    </w:lvl>
    <w:lvl w:ilvl="4" w:tplc="040A0003" w:tentative="1">
      <w:start w:val="1"/>
      <w:numFmt w:val="bullet"/>
      <w:lvlText w:val="o"/>
      <w:lvlJc w:val="left"/>
      <w:pPr>
        <w:ind w:left="3240" w:hanging="360"/>
      </w:pPr>
      <w:rPr>
        <w:rFonts w:ascii="Courier New" w:hAnsi="Courier New" w:cs="Courier New" w:hint="default"/>
      </w:rPr>
    </w:lvl>
    <w:lvl w:ilvl="5" w:tplc="040A0005" w:tentative="1">
      <w:start w:val="1"/>
      <w:numFmt w:val="bullet"/>
      <w:lvlText w:val=""/>
      <w:lvlJc w:val="left"/>
      <w:pPr>
        <w:ind w:left="3960" w:hanging="360"/>
      </w:pPr>
      <w:rPr>
        <w:rFonts w:ascii="Wingdings" w:hAnsi="Wingdings" w:hint="default"/>
      </w:rPr>
    </w:lvl>
    <w:lvl w:ilvl="6" w:tplc="040A0001" w:tentative="1">
      <w:start w:val="1"/>
      <w:numFmt w:val="bullet"/>
      <w:lvlText w:val=""/>
      <w:lvlJc w:val="left"/>
      <w:pPr>
        <w:ind w:left="4680" w:hanging="360"/>
      </w:pPr>
      <w:rPr>
        <w:rFonts w:ascii="Symbol" w:hAnsi="Symbol" w:hint="default"/>
      </w:rPr>
    </w:lvl>
    <w:lvl w:ilvl="7" w:tplc="040A0003" w:tentative="1">
      <w:start w:val="1"/>
      <w:numFmt w:val="bullet"/>
      <w:lvlText w:val="o"/>
      <w:lvlJc w:val="left"/>
      <w:pPr>
        <w:ind w:left="5400" w:hanging="360"/>
      </w:pPr>
      <w:rPr>
        <w:rFonts w:ascii="Courier New" w:hAnsi="Courier New" w:cs="Courier New" w:hint="default"/>
      </w:rPr>
    </w:lvl>
    <w:lvl w:ilvl="8" w:tplc="040A0005" w:tentative="1">
      <w:start w:val="1"/>
      <w:numFmt w:val="bullet"/>
      <w:lvlText w:val=""/>
      <w:lvlJc w:val="left"/>
      <w:pPr>
        <w:ind w:left="6120" w:hanging="360"/>
      </w:pPr>
      <w:rPr>
        <w:rFonts w:ascii="Wingdings" w:hAnsi="Wingdings" w:hint="default"/>
      </w:rPr>
    </w:lvl>
  </w:abstractNum>
  <w:abstractNum w:abstractNumId="9" w15:restartNumberingAfterBreak="0">
    <w:nsid w:val="38C630D7"/>
    <w:multiLevelType w:val="hybridMultilevel"/>
    <w:tmpl w:val="F2D45808"/>
    <w:lvl w:ilvl="0" w:tplc="7F3E1548">
      <w:numFmt w:val="bullet"/>
      <w:lvlText w:val="-"/>
      <w:lvlJc w:val="left"/>
      <w:pPr>
        <w:ind w:left="720" w:hanging="360"/>
      </w:pPr>
      <w:rPr>
        <w:rFonts w:ascii="Calibri" w:eastAsia="Times New Roman"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15:restartNumberingAfterBreak="0">
    <w:nsid w:val="3DCB4C7C"/>
    <w:multiLevelType w:val="hybridMultilevel"/>
    <w:tmpl w:val="A35EF5B8"/>
    <w:lvl w:ilvl="0" w:tplc="60DE973E">
      <w:start w:val="1"/>
      <w:numFmt w:val="lowerLetter"/>
      <w:lvlText w:val="%1."/>
      <w:lvlJc w:val="left"/>
      <w:pPr>
        <w:ind w:left="720" w:hanging="360"/>
      </w:pPr>
      <w:rPr>
        <w:rFonts w:hint="default"/>
        <w:b/>
        <w:u w:val="single"/>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 w15:restartNumberingAfterBreak="0">
    <w:nsid w:val="3ED11BB6"/>
    <w:multiLevelType w:val="multilevel"/>
    <w:tmpl w:val="854662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3F2365E0"/>
    <w:multiLevelType w:val="hybridMultilevel"/>
    <w:tmpl w:val="1EFAE076"/>
    <w:lvl w:ilvl="0" w:tplc="4F386604">
      <w:start w:val="1"/>
      <w:numFmt w:val="lowerLetter"/>
      <w:lvlText w:val="%1)"/>
      <w:lvlJc w:val="left"/>
      <w:pPr>
        <w:ind w:left="1156" w:hanging="360"/>
      </w:pPr>
      <w:rPr>
        <w:rFonts w:hint="default"/>
      </w:rPr>
    </w:lvl>
    <w:lvl w:ilvl="1" w:tplc="040A0019" w:tentative="1">
      <w:start w:val="1"/>
      <w:numFmt w:val="lowerLetter"/>
      <w:lvlText w:val="%2."/>
      <w:lvlJc w:val="left"/>
      <w:pPr>
        <w:ind w:left="1876" w:hanging="360"/>
      </w:pPr>
    </w:lvl>
    <w:lvl w:ilvl="2" w:tplc="040A001B" w:tentative="1">
      <w:start w:val="1"/>
      <w:numFmt w:val="lowerRoman"/>
      <w:lvlText w:val="%3."/>
      <w:lvlJc w:val="right"/>
      <w:pPr>
        <w:ind w:left="2596" w:hanging="180"/>
      </w:pPr>
    </w:lvl>
    <w:lvl w:ilvl="3" w:tplc="040A000F" w:tentative="1">
      <w:start w:val="1"/>
      <w:numFmt w:val="decimal"/>
      <w:lvlText w:val="%4."/>
      <w:lvlJc w:val="left"/>
      <w:pPr>
        <w:ind w:left="3316" w:hanging="360"/>
      </w:pPr>
    </w:lvl>
    <w:lvl w:ilvl="4" w:tplc="040A0019" w:tentative="1">
      <w:start w:val="1"/>
      <w:numFmt w:val="lowerLetter"/>
      <w:lvlText w:val="%5."/>
      <w:lvlJc w:val="left"/>
      <w:pPr>
        <w:ind w:left="4036" w:hanging="360"/>
      </w:pPr>
    </w:lvl>
    <w:lvl w:ilvl="5" w:tplc="040A001B" w:tentative="1">
      <w:start w:val="1"/>
      <w:numFmt w:val="lowerRoman"/>
      <w:lvlText w:val="%6."/>
      <w:lvlJc w:val="right"/>
      <w:pPr>
        <w:ind w:left="4756" w:hanging="180"/>
      </w:pPr>
    </w:lvl>
    <w:lvl w:ilvl="6" w:tplc="040A000F" w:tentative="1">
      <w:start w:val="1"/>
      <w:numFmt w:val="decimal"/>
      <w:lvlText w:val="%7."/>
      <w:lvlJc w:val="left"/>
      <w:pPr>
        <w:ind w:left="5476" w:hanging="360"/>
      </w:pPr>
    </w:lvl>
    <w:lvl w:ilvl="7" w:tplc="040A0019" w:tentative="1">
      <w:start w:val="1"/>
      <w:numFmt w:val="lowerLetter"/>
      <w:lvlText w:val="%8."/>
      <w:lvlJc w:val="left"/>
      <w:pPr>
        <w:ind w:left="6196" w:hanging="360"/>
      </w:pPr>
    </w:lvl>
    <w:lvl w:ilvl="8" w:tplc="040A001B" w:tentative="1">
      <w:start w:val="1"/>
      <w:numFmt w:val="lowerRoman"/>
      <w:lvlText w:val="%9."/>
      <w:lvlJc w:val="right"/>
      <w:pPr>
        <w:ind w:left="6916" w:hanging="180"/>
      </w:pPr>
    </w:lvl>
  </w:abstractNum>
  <w:abstractNum w:abstractNumId="13" w15:restartNumberingAfterBreak="0">
    <w:nsid w:val="443B3DEB"/>
    <w:multiLevelType w:val="hybridMultilevel"/>
    <w:tmpl w:val="1F2069E6"/>
    <w:lvl w:ilvl="0" w:tplc="6C6CFA4A">
      <w:start w:val="1"/>
      <w:numFmt w:val="lowerLetter"/>
      <w:lvlText w:val="%1)"/>
      <w:lvlJc w:val="left"/>
      <w:pPr>
        <w:ind w:left="1288" w:hanging="360"/>
      </w:pPr>
      <w:rPr>
        <w:rFonts w:hint="default"/>
      </w:rPr>
    </w:lvl>
    <w:lvl w:ilvl="1" w:tplc="040A0019" w:tentative="1">
      <w:start w:val="1"/>
      <w:numFmt w:val="lowerLetter"/>
      <w:lvlText w:val="%2."/>
      <w:lvlJc w:val="left"/>
      <w:pPr>
        <w:ind w:left="2008" w:hanging="360"/>
      </w:pPr>
    </w:lvl>
    <w:lvl w:ilvl="2" w:tplc="040A001B" w:tentative="1">
      <w:start w:val="1"/>
      <w:numFmt w:val="lowerRoman"/>
      <w:lvlText w:val="%3."/>
      <w:lvlJc w:val="right"/>
      <w:pPr>
        <w:ind w:left="2728" w:hanging="180"/>
      </w:pPr>
    </w:lvl>
    <w:lvl w:ilvl="3" w:tplc="040A000F" w:tentative="1">
      <w:start w:val="1"/>
      <w:numFmt w:val="decimal"/>
      <w:lvlText w:val="%4."/>
      <w:lvlJc w:val="left"/>
      <w:pPr>
        <w:ind w:left="3448" w:hanging="360"/>
      </w:pPr>
    </w:lvl>
    <w:lvl w:ilvl="4" w:tplc="040A0019" w:tentative="1">
      <w:start w:val="1"/>
      <w:numFmt w:val="lowerLetter"/>
      <w:lvlText w:val="%5."/>
      <w:lvlJc w:val="left"/>
      <w:pPr>
        <w:ind w:left="4168" w:hanging="360"/>
      </w:pPr>
    </w:lvl>
    <w:lvl w:ilvl="5" w:tplc="040A001B" w:tentative="1">
      <w:start w:val="1"/>
      <w:numFmt w:val="lowerRoman"/>
      <w:lvlText w:val="%6."/>
      <w:lvlJc w:val="right"/>
      <w:pPr>
        <w:ind w:left="4888" w:hanging="180"/>
      </w:pPr>
    </w:lvl>
    <w:lvl w:ilvl="6" w:tplc="040A000F" w:tentative="1">
      <w:start w:val="1"/>
      <w:numFmt w:val="decimal"/>
      <w:lvlText w:val="%7."/>
      <w:lvlJc w:val="left"/>
      <w:pPr>
        <w:ind w:left="5608" w:hanging="360"/>
      </w:pPr>
    </w:lvl>
    <w:lvl w:ilvl="7" w:tplc="040A0019" w:tentative="1">
      <w:start w:val="1"/>
      <w:numFmt w:val="lowerLetter"/>
      <w:lvlText w:val="%8."/>
      <w:lvlJc w:val="left"/>
      <w:pPr>
        <w:ind w:left="6328" w:hanging="360"/>
      </w:pPr>
    </w:lvl>
    <w:lvl w:ilvl="8" w:tplc="040A001B" w:tentative="1">
      <w:start w:val="1"/>
      <w:numFmt w:val="lowerRoman"/>
      <w:lvlText w:val="%9."/>
      <w:lvlJc w:val="right"/>
      <w:pPr>
        <w:ind w:left="7048" w:hanging="180"/>
      </w:pPr>
    </w:lvl>
  </w:abstractNum>
  <w:abstractNum w:abstractNumId="14" w15:restartNumberingAfterBreak="0">
    <w:nsid w:val="490746B7"/>
    <w:multiLevelType w:val="hybridMultilevel"/>
    <w:tmpl w:val="AA74A7C0"/>
    <w:lvl w:ilvl="0" w:tplc="AC441A0C">
      <w:start w:val="1"/>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15:restartNumberingAfterBreak="0">
    <w:nsid w:val="4B891629"/>
    <w:multiLevelType w:val="hybridMultilevel"/>
    <w:tmpl w:val="A394E65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15:restartNumberingAfterBreak="0">
    <w:nsid w:val="4BA543FC"/>
    <w:multiLevelType w:val="hybridMultilevel"/>
    <w:tmpl w:val="FE06E31E"/>
    <w:lvl w:ilvl="0" w:tplc="187CB5F4">
      <w:numFmt w:val="bullet"/>
      <w:lvlText w:val="-"/>
      <w:lvlJc w:val="left"/>
      <w:pPr>
        <w:ind w:left="720" w:hanging="360"/>
      </w:pPr>
      <w:rPr>
        <w:rFonts w:ascii="TT2Fo00" w:eastAsia="Times New Roman" w:hAnsi="TT2Fo00" w:cs="TT2Fo00"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7" w15:restartNumberingAfterBreak="0">
    <w:nsid w:val="5D2114F9"/>
    <w:multiLevelType w:val="hybridMultilevel"/>
    <w:tmpl w:val="D68E8B42"/>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 w15:restartNumberingAfterBreak="0">
    <w:nsid w:val="608506FC"/>
    <w:multiLevelType w:val="multilevel"/>
    <w:tmpl w:val="2A02EA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61DA347B"/>
    <w:multiLevelType w:val="hybridMultilevel"/>
    <w:tmpl w:val="9C980570"/>
    <w:lvl w:ilvl="0" w:tplc="83420810">
      <w:start w:val="1"/>
      <w:numFmt w:val="lowerLetter"/>
      <w:lvlText w:val="%1)"/>
      <w:lvlJc w:val="left"/>
      <w:pPr>
        <w:ind w:left="927" w:hanging="360"/>
      </w:pPr>
      <w:rPr>
        <w:rFonts w:hint="default"/>
      </w:rPr>
    </w:lvl>
    <w:lvl w:ilvl="1" w:tplc="040A0019" w:tentative="1">
      <w:start w:val="1"/>
      <w:numFmt w:val="lowerLetter"/>
      <w:lvlText w:val="%2."/>
      <w:lvlJc w:val="left"/>
      <w:pPr>
        <w:ind w:left="1647" w:hanging="360"/>
      </w:pPr>
    </w:lvl>
    <w:lvl w:ilvl="2" w:tplc="040A001B" w:tentative="1">
      <w:start w:val="1"/>
      <w:numFmt w:val="lowerRoman"/>
      <w:lvlText w:val="%3."/>
      <w:lvlJc w:val="right"/>
      <w:pPr>
        <w:ind w:left="2367" w:hanging="180"/>
      </w:pPr>
    </w:lvl>
    <w:lvl w:ilvl="3" w:tplc="040A000F" w:tentative="1">
      <w:start w:val="1"/>
      <w:numFmt w:val="decimal"/>
      <w:lvlText w:val="%4."/>
      <w:lvlJc w:val="left"/>
      <w:pPr>
        <w:ind w:left="3087" w:hanging="360"/>
      </w:pPr>
    </w:lvl>
    <w:lvl w:ilvl="4" w:tplc="040A0019" w:tentative="1">
      <w:start w:val="1"/>
      <w:numFmt w:val="lowerLetter"/>
      <w:lvlText w:val="%5."/>
      <w:lvlJc w:val="left"/>
      <w:pPr>
        <w:ind w:left="3807" w:hanging="360"/>
      </w:pPr>
    </w:lvl>
    <w:lvl w:ilvl="5" w:tplc="040A001B" w:tentative="1">
      <w:start w:val="1"/>
      <w:numFmt w:val="lowerRoman"/>
      <w:lvlText w:val="%6."/>
      <w:lvlJc w:val="right"/>
      <w:pPr>
        <w:ind w:left="4527" w:hanging="180"/>
      </w:pPr>
    </w:lvl>
    <w:lvl w:ilvl="6" w:tplc="040A000F" w:tentative="1">
      <w:start w:val="1"/>
      <w:numFmt w:val="decimal"/>
      <w:lvlText w:val="%7."/>
      <w:lvlJc w:val="left"/>
      <w:pPr>
        <w:ind w:left="5247" w:hanging="360"/>
      </w:pPr>
    </w:lvl>
    <w:lvl w:ilvl="7" w:tplc="040A0019" w:tentative="1">
      <w:start w:val="1"/>
      <w:numFmt w:val="lowerLetter"/>
      <w:lvlText w:val="%8."/>
      <w:lvlJc w:val="left"/>
      <w:pPr>
        <w:ind w:left="5967" w:hanging="360"/>
      </w:pPr>
    </w:lvl>
    <w:lvl w:ilvl="8" w:tplc="040A001B" w:tentative="1">
      <w:start w:val="1"/>
      <w:numFmt w:val="lowerRoman"/>
      <w:lvlText w:val="%9."/>
      <w:lvlJc w:val="right"/>
      <w:pPr>
        <w:ind w:left="6687" w:hanging="180"/>
      </w:pPr>
    </w:lvl>
  </w:abstractNum>
  <w:abstractNum w:abstractNumId="20" w15:restartNumberingAfterBreak="0">
    <w:nsid w:val="627D1661"/>
    <w:multiLevelType w:val="hybridMultilevel"/>
    <w:tmpl w:val="060C36C2"/>
    <w:lvl w:ilvl="0" w:tplc="15A2269E">
      <w:start w:val="1"/>
      <w:numFmt w:val="lowerLetter"/>
      <w:lvlText w:val="%1)"/>
      <w:lvlJc w:val="left"/>
      <w:pPr>
        <w:ind w:left="1068" w:hanging="360"/>
      </w:pPr>
      <w:rPr>
        <w:rFonts w:hint="default"/>
      </w:r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21" w15:restartNumberingAfterBreak="0">
    <w:nsid w:val="655E1D58"/>
    <w:multiLevelType w:val="hybridMultilevel"/>
    <w:tmpl w:val="1D7A3394"/>
    <w:lvl w:ilvl="0" w:tplc="7D709790">
      <w:start w:val="1"/>
      <w:numFmt w:val="bullet"/>
      <w:lvlText w:val="-"/>
      <w:lvlJc w:val="left"/>
      <w:pPr>
        <w:ind w:left="1146" w:hanging="360"/>
      </w:pPr>
      <w:rPr>
        <w:rFonts w:ascii="Avenir Book" w:eastAsia="Times New Roman" w:hAnsi="Avenir Book" w:cs="Calibri" w:hint="default"/>
      </w:rPr>
    </w:lvl>
    <w:lvl w:ilvl="1" w:tplc="040A0003">
      <w:start w:val="1"/>
      <w:numFmt w:val="bullet"/>
      <w:lvlText w:val="o"/>
      <w:lvlJc w:val="left"/>
      <w:pPr>
        <w:ind w:left="1866" w:hanging="360"/>
      </w:pPr>
      <w:rPr>
        <w:rFonts w:ascii="Courier New" w:hAnsi="Courier New" w:cs="Courier New" w:hint="default"/>
      </w:rPr>
    </w:lvl>
    <w:lvl w:ilvl="2" w:tplc="040A0005">
      <w:start w:val="1"/>
      <w:numFmt w:val="bullet"/>
      <w:lvlText w:val=""/>
      <w:lvlJc w:val="left"/>
      <w:pPr>
        <w:ind w:left="2586" w:hanging="360"/>
      </w:pPr>
      <w:rPr>
        <w:rFonts w:ascii="Wingdings" w:hAnsi="Wingdings" w:hint="default"/>
      </w:rPr>
    </w:lvl>
    <w:lvl w:ilvl="3" w:tplc="040A0001" w:tentative="1">
      <w:start w:val="1"/>
      <w:numFmt w:val="bullet"/>
      <w:lvlText w:val=""/>
      <w:lvlJc w:val="left"/>
      <w:pPr>
        <w:ind w:left="3306" w:hanging="360"/>
      </w:pPr>
      <w:rPr>
        <w:rFonts w:ascii="Symbol" w:hAnsi="Symbol" w:hint="default"/>
      </w:rPr>
    </w:lvl>
    <w:lvl w:ilvl="4" w:tplc="040A0003" w:tentative="1">
      <w:start w:val="1"/>
      <w:numFmt w:val="bullet"/>
      <w:lvlText w:val="o"/>
      <w:lvlJc w:val="left"/>
      <w:pPr>
        <w:ind w:left="4026" w:hanging="360"/>
      </w:pPr>
      <w:rPr>
        <w:rFonts w:ascii="Courier New" w:hAnsi="Courier New" w:cs="Courier New" w:hint="default"/>
      </w:rPr>
    </w:lvl>
    <w:lvl w:ilvl="5" w:tplc="040A0005" w:tentative="1">
      <w:start w:val="1"/>
      <w:numFmt w:val="bullet"/>
      <w:lvlText w:val=""/>
      <w:lvlJc w:val="left"/>
      <w:pPr>
        <w:ind w:left="4746" w:hanging="360"/>
      </w:pPr>
      <w:rPr>
        <w:rFonts w:ascii="Wingdings" w:hAnsi="Wingdings" w:hint="default"/>
      </w:rPr>
    </w:lvl>
    <w:lvl w:ilvl="6" w:tplc="040A0001" w:tentative="1">
      <w:start w:val="1"/>
      <w:numFmt w:val="bullet"/>
      <w:lvlText w:val=""/>
      <w:lvlJc w:val="left"/>
      <w:pPr>
        <w:ind w:left="5466" w:hanging="360"/>
      </w:pPr>
      <w:rPr>
        <w:rFonts w:ascii="Symbol" w:hAnsi="Symbol" w:hint="default"/>
      </w:rPr>
    </w:lvl>
    <w:lvl w:ilvl="7" w:tplc="040A0003" w:tentative="1">
      <w:start w:val="1"/>
      <w:numFmt w:val="bullet"/>
      <w:lvlText w:val="o"/>
      <w:lvlJc w:val="left"/>
      <w:pPr>
        <w:ind w:left="6186" w:hanging="360"/>
      </w:pPr>
      <w:rPr>
        <w:rFonts w:ascii="Courier New" w:hAnsi="Courier New" w:cs="Courier New" w:hint="default"/>
      </w:rPr>
    </w:lvl>
    <w:lvl w:ilvl="8" w:tplc="040A0005" w:tentative="1">
      <w:start w:val="1"/>
      <w:numFmt w:val="bullet"/>
      <w:lvlText w:val=""/>
      <w:lvlJc w:val="left"/>
      <w:pPr>
        <w:ind w:left="6906" w:hanging="360"/>
      </w:pPr>
      <w:rPr>
        <w:rFonts w:ascii="Wingdings" w:hAnsi="Wingdings" w:hint="default"/>
      </w:rPr>
    </w:lvl>
  </w:abstractNum>
  <w:abstractNum w:abstractNumId="22" w15:restartNumberingAfterBreak="0">
    <w:nsid w:val="65E97A70"/>
    <w:multiLevelType w:val="hybridMultilevel"/>
    <w:tmpl w:val="F1AE2AB2"/>
    <w:lvl w:ilvl="0" w:tplc="6840CE72">
      <w:start w:val="1"/>
      <w:numFmt w:val="decimal"/>
      <w:lvlText w:val="%1."/>
      <w:lvlJc w:val="left"/>
      <w:pPr>
        <w:ind w:left="76" w:hanging="360"/>
      </w:pPr>
      <w:rPr>
        <w:rFonts w:ascii="Montserrat" w:eastAsia="Times New Roman" w:hAnsi="Montserrat" w:cstheme="minorHAnsi"/>
      </w:rPr>
    </w:lvl>
    <w:lvl w:ilvl="1" w:tplc="040A0003">
      <w:start w:val="1"/>
      <w:numFmt w:val="bullet"/>
      <w:lvlText w:val="o"/>
      <w:lvlJc w:val="left"/>
      <w:pPr>
        <w:ind w:left="796" w:hanging="360"/>
      </w:pPr>
      <w:rPr>
        <w:rFonts w:ascii="Courier New" w:hAnsi="Courier New" w:cs="Courier New" w:hint="default"/>
      </w:rPr>
    </w:lvl>
    <w:lvl w:ilvl="2" w:tplc="040A0005" w:tentative="1">
      <w:start w:val="1"/>
      <w:numFmt w:val="bullet"/>
      <w:lvlText w:val=""/>
      <w:lvlJc w:val="left"/>
      <w:pPr>
        <w:ind w:left="1516" w:hanging="360"/>
      </w:pPr>
      <w:rPr>
        <w:rFonts w:ascii="Wingdings" w:hAnsi="Wingdings" w:hint="default"/>
      </w:rPr>
    </w:lvl>
    <w:lvl w:ilvl="3" w:tplc="040A0001" w:tentative="1">
      <w:start w:val="1"/>
      <w:numFmt w:val="bullet"/>
      <w:lvlText w:val=""/>
      <w:lvlJc w:val="left"/>
      <w:pPr>
        <w:ind w:left="2236" w:hanging="360"/>
      </w:pPr>
      <w:rPr>
        <w:rFonts w:ascii="Symbol" w:hAnsi="Symbol" w:hint="default"/>
      </w:rPr>
    </w:lvl>
    <w:lvl w:ilvl="4" w:tplc="040A0003" w:tentative="1">
      <w:start w:val="1"/>
      <w:numFmt w:val="bullet"/>
      <w:lvlText w:val="o"/>
      <w:lvlJc w:val="left"/>
      <w:pPr>
        <w:ind w:left="2956" w:hanging="360"/>
      </w:pPr>
      <w:rPr>
        <w:rFonts w:ascii="Courier New" w:hAnsi="Courier New" w:cs="Courier New" w:hint="default"/>
      </w:rPr>
    </w:lvl>
    <w:lvl w:ilvl="5" w:tplc="040A0005" w:tentative="1">
      <w:start w:val="1"/>
      <w:numFmt w:val="bullet"/>
      <w:lvlText w:val=""/>
      <w:lvlJc w:val="left"/>
      <w:pPr>
        <w:ind w:left="3676" w:hanging="360"/>
      </w:pPr>
      <w:rPr>
        <w:rFonts w:ascii="Wingdings" w:hAnsi="Wingdings" w:hint="default"/>
      </w:rPr>
    </w:lvl>
    <w:lvl w:ilvl="6" w:tplc="040A0001" w:tentative="1">
      <w:start w:val="1"/>
      <w:numFmt w:val="bullet"/>
      <w:lvlText w:val=""/>
      <w:lvlJc w:val="left"/>
      <w:pPr>
        <w:ind w:left="4396" w:hanging="360"/>
      </w:pPr>
      <w:rPr>
        <w:rFonts w:ascii="Symbol" w:hAnsi="Symbol" w:hint="default"/>
      </w:rPr>
    </w:lvl>
    <w:lvl w:ilvl="7" w:tplc="040A0003" w:tentative="1">
      <w:start w:val="1"/>
      <w:numFmt w:val="bullet"/>
      <w:lvlText w:val="o"/>
      <w:lvlJc w:val="left"/>
      <w:pPr>
        <w:ind w:left="5116" w:hanging="360"/>
      </w:pPr>
      <w:rPr>
        <w:rFonts w:ascii="Courier New" w:hAnsi="Courier New" w:cs="Courier New" w:hint="default"/>
      </w:rPr>
    </w:lvl>
    <w:lvl w:ilvl="8" w:tplc="040A0005" w:tentative="1">
      <w:start w:val="1"/>
      <w:numFmt w:val="bullet"/>
      <w:lvlText w:val=""/>
      <w:lvlJc w:val="left"/>
      <w:pPr>
        <w:ind w:left="5836" w:hanging="360"/>
      </w:pPr>
      <w:rPr>
        <w:rFonts w:ascii="Wingdings" w:hAnsi="Wingdings" w:hint="default"/>
      </w:rPr>
    </w:lvl>
  </w:abstractNum>
  <w:abstractNum w:abstractNumId="23" w15:restartNumberingAfterBreak="0">
    <w:nsid w:val="717A22A6"/>
    <w:multiLevelType w:val="hybridMultilevel"/>
    <w:tmpl w:val="E4B49116"/>
    <w:lvl w:ilvl="0" w:tplc="86CEF3B4">
      <w:start w:val="1"/>
      <w:numFmt w:val="lowerLetter"/>
      <w:lvlText w:val="%1)"/>
      <w:lvlJc w:val="left"/>
      <w:pPr>
        <w:ind w:left="786" w:hanging="360"/>
      </w:pPr>
      <w:rPr>
        <w:rFonts w:hint="default"/>
      </w:rPr>
    </w:lvl>
    <w:lvl w:ilvl="1" w:tplc="040A0019" w:tentative="1">
      <w:start w:val="1"/>
      <w:numFmt w:val="lowerLetter"/>
      <w:lvlText w:val="%2."/>
      <w:lvlJc w:val="left"/>
      <w:pPr>
        <w:ind w:left="1506" w:hanging="360"/>
      </w:pPr>
    </w:lvl>
    <w:lvl w:ilvl="2" w:tplc="040A001B" w:tentative="1">
      <w:start w:val="1"/>
      <w:numFmt w:val="lowerRoman"/>
      <w:lvlText w:val="%3."/>
      <w:lvlJc w:val="right"/>
      <w:pPr>
        <w:ind w:left="2226" w:hanging="180"/>
      </w:pPr>
    </w:lvl>
    <w:lvl w:ilvl="3" w:tplc="040A000F" w:tentative="1">
      <w:start w:val="1"/>
      <w:numFmt w:val="decimal"/>
      <w:lvlText w:val="%4."/>
      <w:lvlJc w:val="left"/>
      <w:pPr>
        <w:ind w:left="2946" w:hanging="360"/>
      </w:pPr>
    </w:lvl>
    <w:lvl w:ilvl="4" w:tplc="040A0019" w:tentative="1">
      <w:start w:val="1"/>
      <w:numFmt w:val="lowerLetter"/>
      <w:lvlText w:val="%5."/>
      <w:lvlJc w:val="left"/>
      <w:pPr>
        <w:ind w:left="3666" w:hanging="360"/>
      </w:pPr>
    </w:lvl>
    <w:lvl w:ilvl="5" w:tplc="040A001B" w:tentative="1">
      <w:start w:val="1"/>
      <w:numFmt w:val="lowerRoman"/>
      <w:lvlText w:val="%6."/>
      <w:lvlJc w:val="right"/>
      <w:pPr>
        <w:ind w:left="4386" w:hanging="180"/>
      </w:pPr>
    </w:lvl>
    <w:lvl w:ilvl="6" w:tplc="040A000F" w:tentative="1">
      <w:start w:val="1"/>
      <w:numFmt w:val="decimal"/>
      <w:lvlText w:val="%7."/>
      <w:lvlJc w:val="left"/>
      <w:pPr>
        <w:ind w:left="5106" w:hanging="360"/>
      </w:pPr>
    </w:lvl>
    <w:lvl w:ilvl="7" w:tplc="040A0019" w:tentative="1">
      <w:start w:val="1"/>
      <w:numFmt w:val="lowerLetter"/>
      <w:lvlText w:val="%8."/>
      <w:lvlJc w:val="left"/>
      <w:pPr>
        <w:ind w:left="5826" w:hanging="360"/>
      </w:pPr>
    </w:lvl>
    <w:lvl w:ilvl="8" w:tplc="040A001B" w:tentative="1">
      <w:start w:val="1"/>
      <w:numFmt w:val="lowerRoman"/>
      <w:lvlText w:val="%9."/>
      <w:lvlJc w:val="right"/>
      <w:pPr>
        <w:ind w:left="6546" w:hanging="180"/>
      </w:pPr>
    </w:lvl>
  </w:abstractNum>
  <w:abstractNum w:abstractNumId="24" w15:restartNumberingAfterBreak="0">
    <w:nsid w:val="74B64D10"/>
    <w:multiLevelType w:val="hybridMultilevel"/>
    <w:tmpl w:val="6EA66C96"/>
    <w:lvl w:ilvl="0" w:tplc="1AC2D51E">
      <w:start w:val="1"/>
      <w:numFmt w:val="upperLetter"/>
      <w:lvlText w:val="%1)"/>
      <w:lvlJc w:val="left"/>
      <w:pPr>
        <w:ind w:left="786" w:hanging="360"/>
      </w:pPr>
      <w:rPr>
        <w:rFonts w:hint="default"/>
        <w:b w:val="0"/>
        <w:bCs w:val="0"/>
      </w:rPr>
    </w:lvl>
    <w:lvl w:ilvl="1" w:tplc="040A0019">
      <w:start w:val="1"/>
      <w:numFmt w:val="lowerLetter"/>
      <w:lvlText w:val="%2."/>
      <w:lvlJc w:val="left"/>
      <w:pPr>
        <w:ind w:left="1506" w:hanging="360"/>
      </w:pPr>
    </w:lvl>
    <w:lvl w:ilvl="2" w:tplc="040A001B" w:tentative="1">
      <w:start w:val="1"/>
      <w:numFmt w:val="lowerRoman"/>
      <w:lvlText w:val="%3."/>
      <w:lvlJc w:val="right"/>
      <w:pPr>
        <w:ind w:left="2226" w:hanging="180"/>
      </w:pPr>
    </w:lvl>
    <w:lvl w:ilvl="3" w:tplc="040A000F" w:tentative="1">
      <w:start w:val="1"/>
      <w:numFmt w:val="decimal"/>
      <w:lvlText w:val="%4."/>
      <w:lvlJc w:val="left"/>
      <w:pPr>
        <w:ind w:left="2946" w:hanging="360"/>
      </w:pPr>
    </w:lvl>
    <w:lvl w:ilvl="4" w:tplc="040A0019" w:tentative="1">
      <w:start w:val="1"/>
      <w:numFmt w:val="lowerLetter"/>
      <w:lvlText w:val="%5."/>
      <w:lvlJc w:val="left"/>
      <w:pPr>
        <w:ind w:left="3666" w:hanging="360"/>
      </w:pPr>
    </w:lvl>
    <w:lvl w:ilvl="5" w:tplc="040A001B" w:tentative="1">
      <w:start w:val="1"/>
      <w:numFmt w:val="lowerRoman"/>
      <w:lvlText w:val="%6."/>
      <w:lvlJc w:val="right"/>
      <w:pPr>
        <w:ind w:left="4386" w:hanging="180"/>
      </w:pPr>
    </w:lvl>
    <w:lvl w:ilvl="6" w:tplc="040A000F" w:tentative="1">
      <w:start w:val="1"/>
      <w:numFmt w:val="decimal"/>
      <w:lvlText w:val="%7."/>
      <w:lvlJc w:val="left"/>
      <w:pPr>
        <w:ind w:left="5106" w:hanging="360"/>
      </w:pPr>
    </w:lvl>
    <w:lvl w:ilvl="7" w:tplc="040A0019" w:tentative="1">
      <w:start w:val="1"/>
      <w:numFmt w:val="lowerLetter"/>
      <w:lvlText w:val="%8."/>
      <w:lvlJc w:val="left"/>
      <w:pPr>
        <w:ind w:left="5826" w:hanging="360"/>
      </w:pPr>
    </w:lvl>
    <w:lvl w:ilvl="8" w:tplc="040A001B" w:tentative="1">
      <w:start w:val="1"/>
      <w:numFmt w:val="lowerRoman"/>
      <w:lvlText w:val="%9."/>
      <w:lvlJc w:val="right"/>
      <w:pPr>
        <w:ind w:left="6546" w:hanging="180"/>
      </w:pPr>
    </w:lvl>
  </w:abstractNum>
  <w:abstractNum w:abstractNumId="25" w15:restartNumberingAfterBreak="0">
    <w:nsid w:val="777471E9"/>
    <w:multiLevelType w:val="hybridMultilevel"/>
    <w:tmpl w:val="52F60190"/>
    <w:lvl w:ilvl="0" w:tplc="AB708414">
      <w:start w:val="4"/>
      <w:numFmt w:val="bullet"/>
      <w:lvlText w:val="-"/>
      <w:lvlJc w:val="left"/>
      <w:pPr>
        <w:ind w:left="463" w:hanging="360"/>
      </w:pPr>
      <w:rPr>
        <w:rFonts w:ascii="Calibri" w:eastAsia="Calibri" w:hAnsi="Calibri" w:cs="Calibri" w:hint="default"/>
      </w:rPr>
    </w:lvl>
    <w:lvl w:ilvl="1" w:tplc="0C0A0003" w:tentative="1">
      <w:start w:val="1"/>
      <w:numFmt w:val="bullet"/>
      <w:lvlText w:val="o"/>
      <w:lvlJc w:val="left"/>
      <w:pPr>
        <w:ind w:left="1183" w:hanging="360"/>
      </w:pPr>
      <w:rPr>
        <w:rFonts w:ascii="Courier New" w:hAnsi="Courier New" w:cs="Courier New" w:hint="default"/>
      </w:rPr>
    </w:lvl>
    <w:lvl w:ilvl="2" w:tplc="0C0A0005" w:tentative="1">
      <w:start w:val="1"/>
      <w:numFmt w:val="bullet"/>
      <w:lvlText w:val=""/>
      <w:lvlJc w:val="left"/>
      <w:pPr>
        <w:ind w:left="1903" w:hanging="360"/>
      </w:pPr>
      <w:rPr>
        <w:rFonts w:ascii="Wingdings" w:hAnsi="Wingdings" w:hint="default"/>
      </w:rPr>
    </w:lvl>
    <w:lvl w:ilvl="3" w:tplc="0C0A0001" w:tentative="1">
      <w:start w:val="1"/>
      <w:numFmt w:val="bullet"/>
      <w:lvlText w:val=""/>
      <w:lvlJc w:val="left"/>
      <w:pPr>
        <w:ind w:left="2623" w:hanging="360"/>
      </w:pPr>
      <w:rPr>
        <w:rFonts w:ascii="Symbol" w:hAnsi="Symbol" w:hint="default"/>
      </w:rPr>
    </w:lvl>
    <w:lvl w:ilvl="4" w:tplc="0C0A0003" w:tentative="1">
      <w:start w:val="1"/>
      <w:numFmt w:val="bullet"/>
      <w:lvlText w:val="o"/>
      <w:lvlJc w:val="left"/>
      <w:pPr>
        <w:ind w:left="3343" w:hanging="360"/>
      </w:pPr>
      <w:rPr>
        <w:rFonts w:ascii="Courier New" w:hAnsi="Courier New" w:cs="Courier New" w:hint="default"/>
      </w:rPr>
    </w:lvl>
    <w:lvl w:ilvl="5" w:tplc="0C0A0005" w:tentative="1">
      <w:start w:val="1"/>
      <w:numFmt w:val="bullet"/>
      <w:lvlText w:val=""/>
      <w:lvlJc w:val="left"/>
      <w:pPr>
        <w:ind w:left="4063" w:hanging="360"/>
      </w:pPr>
      <w:rPr>
        <w:rFonts w:ascii="Wingdings" w:hAnsi="Wingdings" w:hint="default"/>
      </w:rPr>
    </w:lvl>
    <w:lvl w:ilvl="6" w:tplc="0C0A0001" w:tentative="1">
      <w:start w:val="1"/>
      <w:numFmt w:val="bullet"/>
      <w:lvlText w:val=""/>
      <w:lvlJc w:val="left"/>
      <w:pPr>
        <w:ind w:left="4783" w:hanging="360"/>
      </w:pPr>
      <w:rPr>
        <w:rFonts w:ascii="Symbol" w:hAnsi="Symbol" w:hint="default"/>
      </w:rPr>
    </w:lvl>
    <w:lvl w:ilvl="7" w:tplc="0C0A0003" w:tentative="1">
      <w:start w:val="1"/>
      <w:numFmt w:val="bullet"/>
      <w:lvlText w:val="o"/>
      <w:lvlJc w:val="left"/>
      <w:pPr>
        <w:ind w:left="5503" w:hanging="360"/>
      </w:pPr>
      <w:rPr>
        <w:rFonts w:ascii="Courier New" w:hAnsi="Courier New" w:cs="Courier New" w:hint="default"/>
      </w:rPr>
    </w:lvl>
    <w:lvl w:ilvl="8" w:tplc="0C0A0005" w:tentative="1">
      <w:start w:val="1"/>
      <w:numFmt w:val="bullet"/>
      <w:lvlText w:val=""/>
      <w:lvlJc w:val="left"/>
      <w:pPr>
        <w:ind w:left="6223" w:hanging="360"/>
      </w:pPr>
      <w:rPr>
        <w:rFonts w:ascii="Wingdings" w:hAnsi="Wingdings" w:hint="default"/>
      </w:rPr>
    </w:lvl>
  </w:abstractNum>
  <w:abstractNum w:abstractNumId="26" w15:restartNumberingAfterBreak="0">
    <w:nsid w:val="784C420F"/>
    <w:multiLevelType w:val="hybridMultilevel"/>
    <w:tmpl w:val="084CBE0E"/>
    <w:lvl w:ilvl="0" w:tplc="CD34C2E2">
      <w:start w:val="1"/>
      <w:numFmt w:val="decimal"/>
      <w:lvlText w:val="%1."/>
      <w:lvlJc w:val="left"/>
      <w:pPr>
        <w:ind w:left="325" w:hanging="223"/>
      </w:pPr>
      <w:rPr>
        <w:rFonts w:ascii="Calibri" w:eastAsia="Calibri" w:hAnsi="Calibri" w:cs="Calibri" w:hint="default"/>
        <w:b/>
        <w:bCs/>
        <w:i w:val="0"/>
        <w:iCs w:val="0"/>
        <w:spacing w:val="0"/>
        <w:w w:val="100"/>
        <w:sz w:val="22"/>
        <w:szCs w:val="22"/>
        <w:lang w:val="es-ES" w:eastAsia="en-US" w:bidi="ar-SA"/>
      </w:rPr>
    </w:lvl>
    <w:lvl w:ilvl="1" w:tplc="D99CF26A">
      <w:numFmt w:val="bullet"/>
      <w:lvlText w:val=""/>
      <w:lvlJc w:val="left"/>
      <w:pPr>
        <w:ind w:left="823" w:hanging="360"/>
      </w:pPr>
      <w:rPr>
        <w:rFonts w:ascii="Symbol" w:eastAsia="Symbol" w:hAnsi="Symbol" w:cs="Symbol" w:hint="default"/>
        <w:spacing w:val="0"/>
        <w:w w:val="100"/>
        <w:lang w:val="es-ES" w:eastAsia="en-US" w:bidi="ar-SA"/>
      </w:rPr>
    </w:lvl>
    <w:lvl w:ilvl="2" w:tplc="8AF2DE9C">
      <w:numFmt w:val="bullet"/>
      <w:lvlText w:val="•"/>
      <w:lvlJc w:val="left"/>
      <w:pPr>
        <w:ind w:left="1854" w:hanging="360"/>
      </w:pPr>
      <w:rPr>
        <w:rFonts w:hint="default"/>
        <w:lang w:val="es-ES" w:eastAsia="en-US" w:bidi="ar-SA"/>
      </w:rPr>
    </w:lvl>
    <w:lvl w:ilvl="3" w:tplc="C49C4B1E">
      <w:numFmt w:val="bullet"/>
      <w:lvlText w:val="•"/>
      <w:lvlJc w:val="left"/>
      <w:pPr>
        <w:ind w:left="2888" w:hanging="360"/>
      </w:pPr>
      <w:rPr>
        <w:rFonts w:hint="default"/>
        <w:lang w:val="es-ES" w:eastAsia="en-US" w:bidi="ar-SA"/>
      </w:rPr>
    </w:lvl>
    <w:lvl w:ilvl="4" w:tplc="3E78CDAC">
      <w:numFmt w:val="bullet"/>
      <w:lvlText w:val="•"/>
      <w:lvlJc w:val="left"/>
      <w:pPr>
        <w:ind w:left="3922" w:hanging="360"/>
      </w:pPr>
      <w:rPr>
        <w:rFonts w:hint="default"/>
        <w:lang w:val="es-ES" w:eastAsia="en-US" w:bidi="ar-SA"/>
      </w:rPr>
    </w:lvl>
    <w:lvl w:ilvl="5" w:tplc="ECF4F230">
      <w:numFmt w:val="bullet"/>
      <w:lvlText w:val="•"/>
      <w:lvlJc w:val="left"/>
      <w:pPr>
        <w:ind w:left="4956" w:hanging="360"/>
      </w:pPr>
      <w:rPr>
        <w:rFonts w:hint="default"/>
        <w:lang w:val="es-ES" w:eastAsia="en-US" w:bidi="ar-SA"/>
      </w:rPr>
    </w:lvl>
    <w:lvl w:ilvl="6" w:tplc="9E20B996">
      <w:numFmt w:val="bullet"/>
      <w:lvlText w:val="•"/>
      <w:lvlJc w:val="left"/>
      <w:pPr>
        <w:ind w:left="5990" w:hanging="360"/>
      </w:pPr>
      <w:rPr>
        <w:rFonts w:hint="default"/>
        <w:lang w:val="es-ES" w:eastAsia="en-US" w:bidi="ar-SA"/>
      </w:rPr>
    </w:lvl>
    <w:lvl w:ilvl="7" w:tplc="260038A8">
      <w:numFmt w:val="bullet"/>
      <w:lvlText w:val="•"/>
      <w:lvlJc w:val="left"/>
      <w:pPr>
        <w:ind w:left="7024" w:hanging="360"/>
      </w:pPr>
      <w:rPr>
        <w:rFonts w:hint="default"/>
        <w:lang w:val="es-ES" w:eastAsia="en-US" w:bidi="ar-SA"/>
      </w:rPr>
    </w:lvl>
    <w:lvl w:ilvl="8" w:tplc="DDAA5DC6">
      <w:numFmt w:val="bullet"/>
      <w:lvlText w:val="•"/>
      <w:lvlJc w:val="left"/>
      <w:pPr>
        <w:ind w:left="8058" w:hanging="360"/>
      </w:pPr>
      <w:rPr>
        <w:rFonts w:hint="default"/>
        <w:lang w:val="es-ES" w:eastAsia="en-US" w:bidi="ar-SA"/>
      </w:rPr>
    </w:lvl>
  </w:abstractNum>
  <w:abstractNum w:abstractNumId="27" w15:restartNumberingAfterBreak="0">
    <w:nsid w:val="79F502D4"/>
    <w:multiLevelType w:val="hybridMultilevel"/>
    <w:tmpl w:val="FB28C06A"/>
    <w:lvl w:ilvl="0" w:tplc="3DFC71C4">
      <w:numFmt w:val="bullet"/>
      <w:lvlText w:val=""/>
      <w:lvlJc w:val="left"/>
      <w:pPr>
        <w:ind w:left="720" w:hanging="360"/>
      </w:pPr>
      <w:rPr>
        <w:rFonts w:ascii="Symbol" w:eastAsia="Times New Roman" w:hAnsi="Symbol" w:cs="Calibri"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28" w15:restartNumberingAfterBreak="0">
    <w:nsid w:val="7AD919D9"/>
    <w:multiLevelType w:val="hybridMultilevel"/>
    <w:tmpl w:val="659C70F2"/>
    <w:lvl w:ilvl="0" w:tplc="BD4E13EA">
      <w:numFmt w:val="bullet"/>
      <w:lvlText w:val="-"/>
      <w:lvlJc w:val="left"/>
      <w:pPr>
        <w:ind w:left="360" w:hanging="360"/>
      </w:pPr>
      <w:rPr>
        <w:rFonts w:ascii="Calibri" w:eastAsiaTheme="minorHAnsi" w:hAnsi="Calibri" w:cstheme="minorBidi"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9" w15:restartNumberingAfterBreak="0">
    <w:nsid w:val="7DB73582"/>
    <w:multiLevelType w:val="hybridMultilevel"/>
    <w:tmpl w:val="FB6AA06C"/>
    <w:lvl w:ilvl="0" w:tplc="81FAC9F2">
      <w:start w:val="1"/>
      <w:numFmt w:val="bullet"/>
      <w:lvlText w:val="-"/>
      <w:lvlJc w:val="left"/>
      <w:pPr>
        <w:ind w:left="927" w:hanging="360"/>
      </w:pPr>
      <w:rPr>
        <w:rFonts w:ascii="Garamond" w:eastAsia="Times New Roman" w:hAnsi="Garamond" w:cs="Calibri Light" w:hint="default"/>
      </w:rPr>
    </w:lvl>
    <w:lvl w:ilvl="1" w:tplc="0C0A0003" w:tentative="1">
      <w:start w:val="1"/>
      <w:numFmt w:val="bullet"/>
      <w:lvlText w:val="o"/>
      <w:lvlJc w:val="left"/>
      <w:pPr>
        <w:ind w:left="1647" w:hanging="360"/>
      </w:pPr>
      <w:rPr>
        <w:rFonts w:ascii="Courier New" w:hAnsi="Courier New" w:cs="Courier New" w:hint="default"/>
      </w:rPr>
    </w:lvl>
    <w:lvl w:ilvl="2" w:tplc="0C0A0005" w:tentative="1">
      <w:start w:val="1"/>
      <w:numFmt w:val="bullet"/>
      <w:lvlText w:val=""/>
      <w:lvlJc w:val="left"/>
      <w:pPr>
        <w:ind w:left="2367" w:hanging="360"/>
      </w:pPr>
      <w:rPr>
        <w:rFonts w:ascii="Wingdings" w:hAnsi="Wingdings" w:hint="default"/>
      </w:rPr>
    </w:lvl>
    <w:lvl w:ilvl="3" w:tplc="0C0A0001" w:tentative="1">
      <w:start w:val="1"/>
      <w:numFmt w:val="bullet"/>
      <w:lvlText w:val=""/>
      <w:lvlJc w:val="left"/>
      <w:pPr>
        <w:ind w:left="3087" w:hanging="360"/>
      </w:pPr>
      <w:rPr>
        <w:rFonts w:ascii="Symbol" w:hAnsi="Symbol" w:hint="default"/>
      </w:rPr>
    </w:lvl>
    <w:lvl w:ilvl="4" w:tplc="0C0A0003" w:tentative="1">
      <w:start w:val="1"/>
      <w:numFmt w:val="bullet"/>
      <w:lvlText w:val="o"/>
      <w:lvlJc w:val="left"/>
      <w:pPr>
        <w:ind w:left="3807" w:hanging="360"/>
      </w:pPr>
      <w:rPr>
        <w:rFonts w:ascii="Courier New" w:hAnsi="Courier New" w:cs="Courier New" w:hint="default"/>
      </w:rPr>
    </w:lvl>
    <w:lvl w:ilvl="5" w:tplc="0C0A0005" w:tentative="1">
      <w:start w:val="1"/>
      <w:numFmt w:val="bullet"/>
      <w:lvlText w:val=""/>
      <w:lvlJc w:val="left"/>
      <w:pPr>
        <w:ind w:left="4527" w:hanging="360"/>
      </w:pPr>
      <w:rPr>
        <w:rFonts w:ascii="Wingdings" w:hAnsi="Wingdings" w:hint="default"/>
      </w:rPr>
    </w:lvl>
    <w:lvl w:ilvl="6" w:tplc="0C0A0001" w:tentative="1">
      <w:start w:val="1"/>
      <w:numFmt w:val="bullet"/>
      <w:lvlText w:val=""/>
      <w:lvlJc w:val="left"/>
      <w:pPr>
        <w:ind w:left="5247" w:hanging="360"/>
      </w:pPr>
      <w:rPr>
        <w:rFonts w:ascii="Symbol" w:hAnsi="Symbol" w:hint="default"/>
      </w:rPr>
    </w:lvl>
    <w:lvl w:ilvl="7" w:tplc="0C0A0003" w:tentative="1">
      <w:start w:val="1"/>
      <w:numFmt w:val="bullet"/>
      <w:lvlText w:val="o"/>
      <w:lvlJc w:val="left"/>
      <w:pPr>
        <w:ind w:left="5967" w:hanging="360"/>
      </w:pPr>
      <w:rPr>
        <w:rFonts w:ascii="Courier New" w:hAnsi="Courier New" w:cs="Courier New" w:hint="default"/>
      </w:rPr>
    </w:lvl>
    <w:lvl w:ilvl="8" w:tplc="0C0A0005" w:tentative="1">
      <w:start w:val="1"/>
      <w:numFmt w:val="bullet"/>
      <w:lvlText w:val=""/>
      <w:lvlJc w:val="left"/>
      <w:pPr>
        <w:ind w:left="6687" w:hanging="360"/>
      </w:pPr>
      <w:rPr>
        <w:rFonts w:ascii="Wingdings" w:hAnsi="Wingdings" w:hint="default"/>
      </w:rPr>
    </w:lvl>
  </w:abstractNum>
  <w:num w:numId="1" w16cid:durableId="8680374">
    <w:abstractNumId w:val="6"/>
  </w:num>
  <w:num w:numId="2" w16cid:durableId="1152913668">
    <w:abstractNumId w:val="10"/>
  </w:num>
  <w:num w:numId="3" w16cid:durableId="2031636273">
    <w:abstractNumId w:val="14"/>
  </w:num>
  <w:num w:numId="4" w16cid:durableId="1860386869">
    <w:abstractNumId w:val="15"/>
  </w:num>
  <w:num w:numId="5" w16cid:durableId="1502819022">
    <w:abstractNumId w:val="1"/>
  </w:num>
  <w:num w:numId="6" w16cid:durableId="1092970074">
    <w:abstractNumId w:val="9"/>
  </w:num>
  <w:num w:numId="7" w16cid:durableId="1024788795">
    <w:abstractNumId w:val="20"/>
  </w:num>
  <w:num w:numId="8" w16cid:durableId="1561209370">
    <w:abstractNumId w:val="16"/>
  </w:num>
  <w:num w:numId="9" w16cid:durableId="1091586512">
    <w:abstractNumId w:val="17"/>
  </w:num>
  <w:num w:numId="10" w16cid:durableId="1441141592">
    <w:abstractNumId w:val="23"/>
  </w:num>
  <w:num w:numId="11" w16cid:durableId="1088237644">
    <w:abstractNumId w:val="24"/>
  </w:num>
  <w:num w:numId="12" w16cid:durableId="249823915">
    <w:abstractNumId w:val="21"/>
  </w:num>
  <w:num w:numId="13" w16cid:durableId="1919439279">
    <w:abstractNumId w:val="18"/>
  </w:num>
  <w:num w:numId="14" w16cid:durableId="710031566">
    <w:abstractNumId w:val="11"/>
  </w:num>
  <w:num w:numId="15" w16cid:durableId="762338370">
    <w:abstractNumId w:val="13"/>
  </w:num>
  <w:num w:numId="16" w16cid:durableId="1048183712">
    <w:abstractNumId w:val="7"/>
  </w:num>
  <w:num w:numId="17" w16cid:durableId="214704975">
    <w:abstractNumId w:val="29"/>
  </w:num>
  <w:num w:numId="18" w16cid:durableId="1998803000">
    <w:abstractNumId w:val="4"/>
  </w:num>
  <w:num w:numId="19" w16cid:durableId="1972205514">
    <w:abstractNumId w:val="26"/>
  </w:num>
  <w:num w:numId="20" w16cid:durableId="1978102546">
    <w:abstractNumId w:val="25"/>
  </w:num>
  <w:num w:numId="21" w16cid:durableId="337118764">
    <w:abstractNumId w:val="19"/>
  </w:num>
  <w:num w:numId="22" w16cid:durableId="124811498">
    <w:abstractNumId w:val="8"/>
  </w:num>
  <w:num w:numId="23" w16cid:durableId="393429381">
    <w:abstractNumId w:val="0"/>
  </w:num>
  <w:num w:numId="24" w16cid:durableId="19665265">
    <w:abstractNumId w:val="28"/>
  </w:num>
  <w:num w:numId="25" w16cid:durableId="555626518">
    <w:abstractNumId w:val="2"/>
  </w:num>
  <w:num w:numId="26" w16cid:durableId="1976176101">
    <w:abstractNumId w:val="22"/>
  </w:num>
  <w:num w:numId="27" w16cid:durableId="1029839880">
    <w:abstractNumId w:val="12"/>
  </w:num>
  <w:num w:numId="28" w16cid:durableId="464280307">
    <w:abstractNumId w:val="5"/>
  </w:num>
  <w:num w:numId="29" w16cid:durableId="2130276511">
    <w:abstractNumId w:val="3"/>
  </w:num>
  <w:num w:numId="30" w16cid:durableId="154304396">
    <w:abstractNumId w:val="27"/>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488B"/>
    <w:rsid w:val="000018DA"/>
    <w:rsid w:val="0000223F"/>
    <w:rsid w:val="00002759"/>
    <w:rsid w:val="0000520B"/>
    <w:rsid w:val="00007E1C"/>
    <w:rsid w:val="00010972"/>
    <w:rsid w:val="000113D2"/>
    <w:rsid w:val="000114EC"/>
    <w:rsid w:val="00012BC6"/>
    <w:rsid w:val="00012ECB"/>
    <w:rsid w:val="00013584"/>
    <w:rsid w:val="0001445F"/>
    <w:rsid w:val="00015E62"/>
    <w:rsid w:val="00016627"/>
    <w:rsid w:val="00020368"/>
    <w:rsid w:val="00022D08"/>
    <w:rsid w:val="0002554A"/>
    <w:rsid w:val="00026B55"/>
    <w:rsid w:val="00031302"/>
    <w:rsid w:val="000352C1"/>
    <w:rsid w:val="00035C6B"/>
    <w:rsid w:val="00035FDD"/>
    <w:rsid w:val="00036807"/>
    <w:rsid w:val="00036B39"/>
    <w:rsid w:val="00036CF9"/>
    <w:rsid w:val="00040DC4"/>
    <w:rsid w:val="0004119F"/>
    <w:rsid w:val="00041D4B"/>
    <w:rsid w:val="000428B2"/>
    <w:rsid w:val="0004487B"/>
    <w:rsid w:val="00051C0C"/>
    <w:rsid w:val="00051E89"/>
    <w:rsid w:val="0005256D"/>
    <w:rsid w:val="00053269"/>
    <w:rsid w:val="00055008"/>
    <w:rsid w:val="00055B82"/>
    <w:rsid w:val="000614D9"/>
    <w:rsid w:val="00061908"/>
    <w:rsid w:val="0006422A"/>
    <w:rsid w:val="000649F7"/>
    <w:rsid w:val="00065411"/>
    <w:rsid w:val="0006570F"/>
    <w:rsid w:val="00070BED"/>
    <w:rsid w:val="00071172"/>
    <w:rsid w:val="00071320"/>
    <w:rsid w:val="0007132A"/>
    <w:rsid w:val="000719D9"/>
    <w:rsid w:val="00071E27"/>
    <w:rsid w:val="00074388"/>
    <w:rsid w:val="00077F90"/>
    <w:rsid w:val="00081815"/>
    <w:rsid w:val="00081EFE"/>
    <w:rsid w:val="00083978"/>
    <w:rsid w:val="00085C5E"/>
    <w:rsid w:val="00085E9F"/>
    <w:rsid w:val="0009392F"/>
    <w:rsid w:val="00094C3E"/>
    <w:rsid w:val="0009506C"/>
    <w:rsid w:val="0009735C"/>
    <w:rsid w:val="00097DE2"/>
    <w:rsid w:val="00097E89"/>
    <w:rsid w:val="000A014A"/>
    <w:rsid w:val="000A0641"/>
    <w:rsid w:val="000A1A49"/>
    <w:rsid w:val="000A1ACE"/>
    <w:rsid w:val="000A29AE"/>
    <w:rsid w:val="000A3676"/>
    <w:rsid w:val="000A37A0"/>
    <w:rsid w:val="000A3E7F"/>
    <w:rsid w:val="000A4147"/>
    <w:rsid w:val="000A73AD"/>
    <w:rsid w:val="000A73F5"/>
    <w:rsid w:val="000B123E"/>
    <w:rsid w:val="000B1D6E"/>
    <w:rsid w:val="000B2644"/>
    <w:rsid w:val="000B5293"/>
    <w:rsid w:val="000B617B"/>
    <w:rsid w:val="000B7BEC"/>
    <w:rsid w:val="000C00BB"/>
    <w:rsid w:val="000C07BF"/>
    <w:rsid w:val="000C4202"/>
    <w:rsid w:val="000C70E9"/>
    <w:rsid w:val="000D6216"/>
    <w:rsid w:val="000D63EE"/>
    <w:rsid w:val="000E18EC"/>
    <w:rsid w:val="000E41D2"/>
    <w:rsid w:val="000E4832"/>
    <w:rsid w:val="000E4BF5"/>
    <w:rsid w:val="000E780A"/>
    <w:rsid w:val="000F03E0"/>
    <w:rsid w:val="000F0A3A"/>
    <w:rsid w:val="000F1412"/>
    <w:rsid w:val="000F1F2A"/>
    <w:rsid w:val="000F3559"/>
    <w:rsid w:val="000F4883"/>
    <w:rsid w:val="000F4DE9"/>
    <w:rsid w:val="000F6E79"/>
    <w:rsid w:val="000F7550"/>
    <w:rsid w:val="001031CB"/>
    <w:rsid w:val="0010421C"/>
    <w:rsid w:val="00107DA6"/>
    <w:rsid w:val="00107F6F"/>
    <w:rsid w:val="0011145A"/>
    <w:rsid w:val="00115D0C"/>
    <w:rsid w:val="00120BFE"/>
    <w:rsid w:val="00121B27"/>
    <w:rsid w:val="001241A7"/>
    <w:rsid w:val="00124775"/>
    <w:rsid w:val="001267BE"/>
    <w:rsid w:val="00126D45"/>
    <w:rsid w:val="00133302"/>
    <w:rsid w:val="00133E11"/>
    <w:rsid w:val="00135406"/>
    <w:rsid w:val="001356C4"/>
    <w:rsid w:val="00147ADF"/>
    <w:rsid w:val="00147BB3"/>
    <w:rsid w:val="00150F83"/>
    <w:rsid w:val="001515A5"/>
    <w:rsid w:val="001540CE"/>
    <w:rsid w:val="00155218"/>
    <w:rsid w:val="00157333"/>
    <w:rsid w:val="001602FE"/>
    <w:rsid w:val="001613AA"/>
    <w:rsid w:val="001619DD"/>
    <w:rsid w:val="00163F89"/>
    <w:rsid w:val="001642B4"/>
    <w:rsid w:val="001655F1"/>
    <w:rsid w:val="00166204"/>
    <w:rsid w:val="001664AA"/>
    <w:rsid w:val="001675BD"/>
    <w:rsid w:val="00171CA8"/>
    <w:rsid w:val="00171CBB"/>
    <w:rsid w:val="00171D47"/>
    <w:rsid w:val="001726C3"/>
    <w:rsid w:val="00173400"/>
    <w:rsid w:val="00175C09"/>
    <w:rsid w:val="0017642A"/>
    <w:rsid w:val="001773A9"/>
    <w:rsid w:val="00180DA0"/>
    <w:rsid w:val="00180EDF"/>
    <w:rsid w:val="00182532"/>
    <w:rsid w:val="00182AC2"/>
    <w:rsid w:val="0018404B"/>
    <w:rsid w:val="0018556F"/>
    <w:rsid w:val="00187B50"/>
    <w:rsid w:val="00187D7E"/>
    <w:rsid w:val="00190BD6"/>
    <w:rsid w:val="00192C47"/>
    <w:rsid w:val="00193385"/>
    <w:rsid w:val="0019387F"/>
    <w:rsid w:val="00193AA5"/>
    <w:rsid w:val="001954BC"/>
    <w:rsid w:val="0019581F"/>
    <w:rsid w:val="00196013"/>
    <w:rsid w:val="00196D3F"/>
    <w:rsid w:val="0019789C"/>
    <w:rsid w:val="001979EC"/>
    <w:rsid w:val="001A0115"/>
    <w:rsid w:val="001A077A"/>
    <w:rsid w:val="001A2125"/>
    <w:rsid w:val="001A3014"/>
    <w:rsid w:val="001A360A"/>
    <w:rsid w:val="001A4B49"/>
    <w:rsid w:val="001A5945"/>
    <w:rsid w:val="001A5F17"/>
    <w:rsid w:val="001B7095"/>
    <w:rsid w:val="001B7CC4"/>
    <w:rsid w:val="001C06BB"/>
    <w:rsid w:val="001C116F"/>
    <w:rsid w:val="001C1657"/>
    <w:rsid w:val="001C30AA"/>
    <w:rsid w:val="001C3848"/>
    <w:rsid w:val="001C5739"/>
    <w:rsid w:val="001C63D8"/>
    <w:rsid w:val="001D2254"/>
    <w:rsid w:val="001D2C60"/>
    <w:rsid w:val="001D4B0A"/>
    <w:rsid w:val="001E0890"/>
    <w:rsid w:val="001E3BB8"/>
    <w:rsid w:val="001E7A05"/>
    <w:rsid w:val="001F13DD"/>
    <w:rsid w:val="001F213A"/>
    <w:rsid w:val="001F28D2"/>
    <w:rsid w:val="001F29E1"/>
    <w:rsid w:val="001F2B08"/>
    <w:rsid w:val="001F5B89"/>
    <w:rsid w:val="001F73B8"/>
    <w:rsid w:val="0020089E"/>
    <w:rsid w:val="00200DE8"/>
    <w:rsid w:val="00200F3C"/>
    <w:rsid w:val="00201363"/>
    <w:rsid w:val="00201568"/>
    <w:rsid w:val="002030DC"/>
    <w:rsid w:val="00203553"/>
    <w:rsid w:val="00203794"/>
    <w:rsid w:val="00203FD0"/>
    <w:rsid w:val="00204C9E"/>
    <w:rsid w:val="00207F15"/>
    <w:rsid w:val="00210278"/>
    <w:rsid w:val="0021151B"/>
    <w:rsid w:val="002120BC"/>
    <w:rsid w:val="00213CAB"/>
    <w:rsid w:val="00215289"/>
    <w:rsid w:val="00216FFA"/>
    <w:rsid w:val="0022081E"/>
    <w:rsid w:val="00220ECE"/>
    <w:rsid w:val="0022218B"/>
    <w:rsid w:val="00223145"/>
    <w:rsid w:val="00223A4D"/>
    <w:rsid w:val="002241DF"/>
    <w:rsid w:val="0022466A"/>
    <w:rsid w:val="002275BE"/>
    <w:rsid w:val="002301BA"/>
    <w:rsid w:val="00235AB1"/>
    <w:rsid w:val="00235B3F"/>
    <w:rsid w:val="002406D8"/>
    <w:rsid w:val="002406DD"/>
    <w:rsid w:val="00240C3A"/>
    <w:rsid w:val="00240DD1"/>
    <w:rsid w:val="00242005"/>
    <w:rsid w:val="00242A85"/>
    <w:rsid w:val="002434C6"/>
    <w:rsid w:val="00243574"/>
    <w:rsid w:val="002458C7"/>
    <w:rsid w:val="00246BD6"/>
    <w:rsid w:val="00250E9C"/>
    <w:rsid w:val="002527A1"/>
    <w:rsid w:val="00253146"/>
    <w:rsid w:val="00254E16"/>
    <w:rsid w:val="0025514F"/>
    <w:rsid w:val="0025532A"/>
    <w:rsid w:val="00255D47"/>
    <w:rsid w:val="0026160E"/>
    <w:rsid w:val="00261856"/>
    <w:rsid w:val="00261C0C"/>
    <w:rsid w:val="00261DA3"/>
    <w:rsid w:val="00262074"/>
    <w:rsid w:val="0026266C"/>
    <w:rsid w:val="002634D0"/>
    <w:rsid w:val="00266184"/>
    <w:rsid w:val="00270771"/>
    <w:rsid w:val="0027417B"/>
    <w:rsid w:val="00274D6A"/>
    <w:rsid w:val="002762AB"/>
    <w:rsid w:val="00276757"/>
    <w:rsid w:val="00277AE0"/>
    <w:rsid w:val="00281C2A"/>
    <w:rsid w:val="00290DDB"/>
    <w:rsid w:val="00291216"/>
    <w:rsid w:val="00292168"/>
    <w:rsid w:val="00292DB1"/>
    <w:rsid w:val="00295908"/>
    <w:rsid w:val="00296E7C"/>
    <w:rsid w:val="002A0D39"/>
    <w:rsid w:val="002A26D5"/>
    <w:rsid w:val="002A2A92"/>
    <w:rsid w:val="002A42B3"/>
    <w:rsid w:val="002A46DC"/>
    <w:rsid w:val="002A6C89"/>
    <w:rsid w:val="002A79EB"/>
    <w:rsid w:val="002B093F"/>
    <w:rsid w:val="002B0A57"/>
    <w:rsid w:val="002B1CCD"/>
    <w:rsid w:val="002B36D9"/>
    <w:rsid w:val="002B4C08"/>
    <w:rsid w:val="002B4CBB"/>
    <w:rsid w:val="002B4DED"/>
    <w:rsid w:val="002B67B5"/>
    <w:rsid w:val="002B6FC2"/>
    <w:rsid w:val="002B7B74"/>
    <w:rsid w:val="002C12CF"/>
    <w:rsid w:val="002C27E9"/>
    <w:rsid w:val="002C2DD3"/>
    <w:rsid w:val="002C49D0"/>
    <w:rsid w:val="002C63FB"/>
    <w:rsid w:val="002D1700"/>
    <w:rsid w:val="002D1FD3"/>
    <w:rsid w:val="002D25B5"/>
    <w:rsid w:val="002D2A39"/>
    <w:rsid w:val="002D418C"/>
    <w:rsid w:val="002D60AD"/>
    <w:rsid w:val="002D6584"/>
    <w:rsid w:val="002D760E"/>
    <w:rsid w:val="002E1FCD"/>
    <w:rsid w:val="002E2AEE"/>
    <w:rsid w:val="002E508D"/>
    <w:rsid w:val="002E5E5F"/>
    <w:rsid w:val="002E5E76"/>
    <w:rsid w:val="002E6E3F"/>
    <w:rsid w:val="002E704D"/>
    <w:rsid w:val="002E753B"/>
    <w:rsid w:val="002E7D62"/>
    <w:rsid w:val="002F04E3"/>
    <w:rsid w:val="002F08F0"/>
    <w:rsid w:val="002F18E3"/>
    <w:rsid w:val="002F5C22"/>
    <w:rsid w:val="002F5E7D"/>
    <w:rsid w:val="002F6CA6"/>
    <w:rsid w:val="002F73CB"/>
    <w:rsid w:val="002F7653"/>
    <w:rsid w:val="002F7AA0"/>
    <w:rsid w:val="00300068"/>
    <w:rsid w:val="00303059"/>
    <w:rsid w:val="00303788"/>
    <w:rsid w:val="00303AB6"/>
    <w:rsid w:val="00303AF3"/>
    <w:rsid w:val="00304C4D"/>
    <w:rsid w:val="00305227"/>
    <w:rsid w:val="0030527A"/>
    <w:rsid w:val="00306B73"/>
    <w:rsid w:val="00311691"/>
    <w:rsid w:val="003119E7"/>
    <w:rsid w:val="00311AFF"/>
    <w:rsid w:val="0031335A"/>
    <w:rsid w:val="00313409"/>
    <w:rsid w:val="003136D3"/>
    <w:rsid w:val="00313B09"/>
    <w:rsid w:val="00313F33"/>
    <w:rsid w:val="003149E5"/>
    <w:rsid w:val="00315320"/>
    <w:rsid w:val="0031589F"/>
    <w:rsid w:val="00316891"/>
    <w:rsid w:val="003202BC"/>
    <w:rsid w:val="00320584"/>
    <w:rsid w:val="00320603"/>
    <w:rsid w:val="00322707"/>
    <w:rsid w:val="00322783"/>
    <w:rsid w:val="0032303F"/>
    <w:rsid w:val="00323450"/>
    <w:rsid w:val="00324785"/>
    <w:rsid w:val="0032637F"/>
    <w:rsid w:val="00326975"/>
    <w:rsid w:val="00326A5D"/>
    <w:rsid w:val="00330D9F"/>
    <w:rsid w:val="003313E5"/>
    <w:rsid w:val="00333C05"/>
    <w:rsid w:val="0033699D"/>
    <w:rsid w:val="003375B7"/>
    <w:rsid w:val="003402D9"/>
    <w:rsid w:val="00340BC1"/>
    <w:rsid w:val="00340D1A"/>
    <w:rsid w:val="003430B5"/>
    <w:rsid w:val="00343537"/>
    <w:rsid w:val="00343D7F"/>
    <w:rsid w:val="00344ACC"/>
    <w:rsid w:val="00344DD6"/>
    <w:rsid w:val="0034575D"/>
    <w:rsid w:val="003472E3"/>
    <w:rsid w:val="00347F83"/>
    <w:rsid w:val="003500D6"/>
    <w:rsid w:val="00350A8C"/>
    <w:rsid w:val="00350BC0"/>
    <w:rsid w:val="00360136"/>
    <w:rsid w:val="00360917"/>
    <w:rsid w:val="00360BD4"/>
    <w:rsid w:val="00360CFF"/>
    <w:rsid w:val="00361558"/>
    <w:rsid w:val="00361EFC"/>
    <w:rsid w:val="0036239D"/>
    <w:rsid w:val="00364B7B"/>
    <w:rsid w:val="00367795"/>
    <w:rsid w:val="003704A0"/>
    <w:rsid w:val="00370A0D"/>
    <w:rsid w:val="00373089"/>
    <w:rsid w:val="0037375B"/>
    <w:rsid w:val="00373C6C"/>
    <w:rsid w:val="00373FEB"/>
    <w:rsid w:val="0037459F"/>
    <w:rsid w:val="00374938"/>
    <w:rsid w:val="00374F71"/>
    <w:rsid w:val="0037564D"/>
    <w:rsid w:val="00376293"/>
    <w:rsid w:val="003776F2"/>
    <w:rsid w:val="00380252"/>
    <w:rsid w:val="00383122"/>
    <w:rsid w:val="003833CB"/>
    <w:rsid w:val="00383B9F"/>
    <w:rsid w:val="00384AC4"/>
    <w:rsid w:val="00386F99"/>
    <w:rsid w:val="003870D0"/>
    <w:rsid w:val="00387313"/>
    <w:rsid w:val="003876A1"/>
    <w:rsid w:val="00387E5F"/>
    <w:rsid w:val="003908C8"/>
    <w:rsid w:val="00390E56"/>
    <w:rsid w:val="00391700"/>
    <w:rsid w:val="003925DA"/>
    <w:rsid w:val="003959CB"/>
    <w:rsid w:val="00397313"/>
    <w:rsid w:val="003976FE"/>
    <w:rsid w:val="0039772F"/>
    <w:rsid w:val="003A0F85"/>
    <w:rsid w:val="003A14FB"/>
    <w:rsid w:val="003A17B8"/>
    <w:rsid w:val="003A18A3"/>
    <w:rsid w:val="003A2FA6"/>
    <w:rsid w:val="003A37DC"/>
    <w:rsid w:val="003A4442"/>
    <w:rsid w:val="003A5BB6"/>
    <w:rsid w:val="003A5E08"/>
    <w:rsid w:val="003A7A89"/>
    <w:rsid w:val="003B0689"/>
    <w:rsid w:val="003B0E81"/>
    <w:rsid w:val="003B1E98"/>
    <w:rsid w:val="003B28A8"/>
    <w:rsid w:val="003B2E00"/>
    <w:rsid w:val="003B3D0D"/>
    <w:rsid w:val="003B52CC"/>
    <w:rsid w:val="003B5398"/>
    <w:rsid w:val="003B55D5"/>
    <w:rsid w:val="003B5818"/>
    <w:rsid w:val="003B588A"/>
    <w:rsid w:val="003B6DC8"/>
    <w:rsid w:val="003B7EA7"/>
    <w:rsid w:val="003C0529"/>
    <w:rsid w:val="003C1D3B"/>
    <w:rsid w:val="003C2E62"/>
    <w:rsid w:val="003C5A59"/>
    <w:rsid w:val="003C6378"/>
    <w:rsid w:val="003C645B"/>
    <w:rsid w:val="003C733C"/>
    <w:rsid w:val="003C79F3"/>
    <w:rsid w:val="003C7EF8"/>
    <w:rsid w:val="003D0424"/>
    <w:rsid w:val="003D0496"/>
    <w:rsid w:val="003D0BBF"/>
    <w:rsid w:val="003D20E8"/>
    <w:rsid w:val="003D5470"/>
    <w:rsid w:val="003E16CC"/>
    <w:rsid w:val="003E2330"/>
    <w:rsid w:val="003E2E37"/>
    <w:rsid w:val="003E3DEF"/>
    <w:rsid w:val="003E4151"/>
    <w:rsid w:val="003E42BA"/>
    <w:rsid w:val="003E69A2"/>
    <w:rsid w:val="003F0751"/>
    <w:rsid w:val="003F2705"/>
    <w:rsid w:val="003F290A"/>
    <w:rsid w:val="003F427E"/>
    <w:rsid w:val="003F663C"/>
    <w:rsid w:val="003F66D0"/>
    <w:rsid w:val="0040199A"/>
    <w:rsid w:val="00402CDC"/>
    <w:rsid w:val="00404039"/>
    <w:rsid w:val="0040409D"/>
    <w:rsid w:val="00404203"/>
    <w:rsid w:val="00405352"/>
    <w:rsid w:val="0040570F"/>
    <w:rsid w:val="0040639C"/>
    <w:rsid w:val="004068C2"/>
    <w:rsid w:val="00412574"/>
    <w:rsid w:val="004126F2"/>
    <w:rsid w:val="00413F64"/>
    <w:rsid w:val="00414129"/>
    <w:rsid w:val="00414471"/>
    <w:rsid w:val="00414A8A"/>
    <w:rsid w:val="00417284"/>
    <w:rsid w:val="004215B7"/>
    <w:rsid w:val="00422780"/>
    <w:rsid w:val="004228B8"/>
    <w:rsid w:val="00422D55"/>
    <w:rsid w:val="00423074"/>
    <w:rsid w:val="004235D9"/>
    <w:rsid w:val="004245BD"/>
    <w:rsid w:val="004246F7"/>
    <w:rsid w:val="004247BC"/>
    <w:rsid w:val="00424BE5"/>
    <w:rsid w:val="00425466"/>
    <w:rsid w:val="00425902"/>
    <w:rsid w:val="004267D9"/>
    <w:rsid w:val="00427B66"/>
    <w:rsid w:val="00432354"/>
    <w:rsid w:val="00432B8A"/>
    <w:rsid w:val="00433D75"/>
    <w:rsid w:val="0043407F"/>
    <w:rsid w:val="00435B94"/>
    <w:rsid w:val="004361AD"/>
    <w:rsid w:val="00437A01"/>
    <w:rsid w:val="00441F7C"/>
    <w:rsid w:val="00442559"/>
    <w:rsid w:val="004440A5"/>
    <w:rsid w:val="00445190"/>
    <w:rsid w:val="00445831"/>
    <w:rsid w:val="00447A16"/>
    <w:rsid w:val="00450754"/>
    <w:rsid w:val="00452186"/>
    <w:rsid w:val="00452245"/>
    <w:rsid w:val="00452A1E"/>
    <w:rsid w:val="004543C0"/>
    <w:rsid w:val="00457416"/>
    <w:rsid w:val="004574D3"/>
    <w:rsid w:val="004579D0"/>
    <w:rsid w:val="00460147"/>
    <w:rsid w:val="0046016A"/>
    <w:rsid w:val="00464250"/>
    <w:rsid w:val="0046463A"/>
    <w:rsid w:val="004650DE"/>
    <w:rsid w:val="004664D2"/>
    <w:rsid w:val="00470581"/>
    <w:rsid w:val="004710C0"/>
    <w:rsid w:val="00471DA4"/>
    <w:rsid w:val="00472B19"/>
    <w:rsid w:val="00474237"/>
    <w:rsid w:val="00474528"/>
    <w:rsid w:val="004748D1"/>
    <w:rsid w:val="00475AA6"/>
    <w:rsid w:val="004833C1"/>
    <w:rsid w:val="0048503B"/>
    <w:rsid w:val="00486B90"/>
    <w:rsid w:val="00487431"/>
    <w:rsid w:val="00490B64"/>
    <w:rsid w:val="00493DF1"/>
    <w:rsid w:val="00495A80"/>
    <w:rsid w:val="004963CF"/>
    <w:rsid w:val="0049763B"/>
    <w:rsid w:val="004A14B7"/>
    <w:rsid w:val="004A1B8B"/>
    <w:rsid w:val="004A24A3"/>
    <w:rsid w:val="004A468B"/>
    <w:rsid w:val="004A46AC"/>
    <w:rsid w:val="004A7292"/>
    <w:rsid w:val="004A73D8"/>
    <w:rsid w:val="004B0009"/>
    <w:rsid w:val="004B1811"/>
    <w:rsid w:val="004B19CC"/>
    <w:rsid w:val="004B20A8"/>
    <w:rsid w:val="004B486C"/>
    <w:rsid w:val="004B6536"/>
    <w:rsid w:val="004B726E"/>
    <w:rsid w:val="004C003C"/>
    <w:rsid w:val="004C0248"/>
    <w:rsid w:val="004C0B19"/>
    <w:rsid w:val="004C1A09"/>
    <w:rsid w:val="004C34B3"/>
    <w:rsid w:val="004C558B"/>
    <w:rsid w:val="004C58FE"/>
    <w:rsid w:val="004C69E7"/>
    <w:rsid w:val="004D1329"/>
    <w:rsid w:val="004D1ED9"/>
    <w:rsid w:val="004D2838"/>
    <w:rsid w:val="004D57AC"/>
    <w:rsid w:val="004D5E99"/>
    <w:rsid w:val="004D6FF5"/>
    <w:rsid w:val="004E0B5D"/>
    <w:rsid w:val="004E205B"/>
    <w:rsid w:val="004E5377"/>
    <w:rsid w:val="004E6BFD"/>
    <w:rsid w:val="004E7462"/>
    <w:rsid w:val="004E7ED3"/>
    <w:rsid w:val="004F0A7C"/>
    <w:rsid w:val="004F1446"/>
    <w:rsid w:val="00501347"/>
    <w:rsid w:val="0050169F"/>
    <w:rsid w:val="00502865"/>
    <w:rsid w:val="00502A90"/>
    <w:rsid w:val="0050391A"/>
    <w:rsid w:val="00506152"/>
    <w:rsid w:val="00506435"/>
    <w:rsid w:val="005067AB"/>
    <w:rsid w:val="005077BE"/>
    <w:rsid w:val="00510581"/>
    <w:rsid w:val="00510AF4"/>
    <w:rsid w:val="00511E41"/>
    <w:rsid w:val="005135F0"/>
    <w:rsid w:val="0051364A"/>
    <w:rsid w:val="00513D95"/>
    <w:rsid w:val="005147C2"/>
    <w:rsid w:val="00515242"/>
    <w:rsid w:val="00516A0E"/>
    <w:rsid w:val="005179B2"/>
    <w:rsid w:val="00520130"/>
    <w:rsid w:val="00520DBC"/>
    <w:rsid w:val="00521B61"/>
    <w:rsid w:val="00525042"/>
    <w:rsid w:val="005250B0"/>
    <w:rsid w:val="00525DBC"/>
    <w:rsid w:val="00526CA3"/>
    <w:rsid w:val="00527060"/>
    <w:rsid w:val="00527CF6"/>
    <w:rsid w:val="00531D51"/>
    <w:rsid w:val="00533D55"/>
    <w:rsid w:val="00533E21"/>
    <w:rsid w:val="00536C26"/>
    <w:rsid w:val="005371B5"/>
    <w:rsid w:val="005415EA"/>
    <w:rsid w:val="00541AF6"/>
    <w:rsid w:val="00544C5D"/>
    <w:rsid w:val="00544F8F"/>
    <w:rsid w:val="005457EB"/>
    <w:rsid w:val="00545975"/>
    <w:rsid w:val="00554E64"/>
    <w:rsid w:val="00556744"/>
    <w:rsid w:val="0056258D"/>
    <w:rsid w:val="00564F31"/>
    <w:rsid w:val="005656EE"/>
    <w:rsid w:val="00567926"/>
    <w:rsid w:val="0057045E"/>
    <w:rsid w:val="00570E20"/>
    <w:rsid w:val="0057146A"/>
    <w:rsid w:val="00573013"/>
    <w:rsid w:val="005742FF"/>
    <w:rsid w:val="00576BE6"/>
    <w:rsid w:val="00577D23"/>
    <w:rsid w:val="00577FF3"/>
    <w:rsid w:val="00583F09"/>
    <w:rsid w:val="005841A0"/>
    <w:rsid w:val="00584964"/>
    <w:rsid w:val="00586E7D"/>
    <w:rsid w:val="00587188"/>
    <w:rsid w:val="00590879"/>
    <w:rsid w:val="00590A8E"/>
    <w:rsid w:val="005910DB"/>
    <w:rsid w:val="00593BE6"/>
    <w:rsid w:val="005943A8"/>
    <w:rsid w:val="00594DBF"/>
    <w:rsid w:val="00595F60"/>
    <w:rsid w:val="0059706F"/>
    <w:rsid w:val="005A1A88"/>
    <w:rsid w:val="005A1C95"/>
    <w:rsid w:val="005A2AC6"/>
    <w:rsid w:val="005A2FBC"/>
    <w:rsid w:val="005A47CA"/>
    <w:rsid w:val="005A512F"/>
    <w:rsid w:val="005A657A"/>
    <w:rsid w:val="005A7335"/>
    <w:rsid w:val="005A7353"/>
    <w:rsid w:val="005B0589"/>
    <w:rsid w:val="005B1AFF"/>
    <w:rsid w:val="005B2E9F"/>
    <w:rsid w:val="005B3315"/>
    <w:rsid w:val="005B4568"/>
    <w:rsid w:val="005B4FC0"/>
    <w:rsid w:val="005B5094"/>
    <w:rsid w:val="005B544D"/>
    <w:rsid w:val="005B6863"/>
    <w:rsid w:val="005B68E1"/>
    <w:rsid w:val="005B6B06"/>
    <w:rsid w:val="005B72FD"/>
    <w:rsid w:val="005B78ED"/>
    <w:rsid w:val="005C0400"/>
    <w:rsid w:val="005C6C8D"/>
    <w:rsid w:val="005C7419"/>
    <w:rsid w:val="005C7D87"/>
    <w:rsid w:val="005D066D"/>
    <w:rsid w:val="005D0806"/>
    <w:rsid w:val="005D135A"/>
    <w:rsid w:val="005D4ACC"/>
    <w:rsid w:val="005D551A"/>
    <w:rsid w:val="005D6132"/>
    <w:rsid w:val="005D65AD"/>
    <w:rsid w:val="005D716B"/>
    <w:rsid w:val="005D7488"/>
    <w:rsid w:val="005E0FAB"/>
    <w:rsid w:val="005E16AE"/>
    <w:rsid w:val="005E39F4"/>
    <w:rsid w:val="005E3A23"/>
    <w:rsid w:val="005E4699"/>
    <w:rsid w:val="005E72CE"/>
    <w:rsid w:val="005F0B71"/>
    <w:rsid w:val="005F1195"/>
    <w:rsid w:val="005F1488"/>
    <w:rsid w:val="005F3157"/>
    <w:rsid w:val="005F48D8"/>
    <w:rsid w:val="005F6654"/>
    <w:rsid w:val="005F6BFE"/>
    <w:rsid w:val="005F7D78"/>
    <w:rsid w:val="005F7DF5"/>
    <w:rsid w:val="0060064D"/>
    <w:rsid w:val="00600B74"/>
    <w:rsid w:val="00600E6B"/>
    <w:rsid w:val="006020BE"/>
    <w:rsid w:val="00602736"/>
    <w:rsid w:val="006033C5"/>
    <w:rsid w:val="00603462"/>
    <w:rsid w:val="006035DC"/>
    <w:rsid w:val="00603E03"/>
    <w:rsid w:val="00603F31"/>
    <w:rsid w:val="0060414F"/>
    <w:rsid w:val="006045FF"/>
    <w:rsid w:val="006058B4"/>
    <w:rsid w:val="006071DB"/>
    <w:rsid w:val="00607E93"/>
    <w:rsid w:val="00611049"/>
    <w:rsid w:val="00611451"/>
    <w:rsid w:val="00613EE5"/>
    <w:rsid w:val="00614713"/>
    <w:rsid w:val="00616AD0"/>
    <w:rsid w:val="00620EFD"/>
    <w:rsid w:val="006211B1"/>
    <w:rsid w:val="006213C1"/>
    <w:rsid w:val="006218E9"/>
    <w:rsid w:val="006237ED"/>
    <w:rsid w:val="00623EEB"/>
    <w:rsid w:val="00624F7B"/>
    <w:rsid w:val="006274EA"/>
    <w:rsid w:val="006307D7"/>
    <w:rsid w:val="00632E0D"/>
    <w:rsid w:val="0063412D"/>
    <w:rsid w:val="00634E9A"/>
    <w:rsid w:val="006354A9"/>
    <w:rsid w:val="0063587C"/>
    <w:rsid w:val="00637622"/>
    <w:rsid w:val="00640882"/>
    <w:rsid w:val="006417E3"/>
    <w:rsid w:val="00641A51"/>
    <w:rsid w:val="00641DCE"/>
    <w:rsid w:val="00642A5C"/>
    <w:rsid w:val="00645D89"/>
    <w:rsid w:val="006474CB"/>
    <w:rsid w:val="006515ED"/>
    <w:rsid w:val="00651C8E"/>
    <w:rsid w:val="00652B66"/>
    <w:rsid w:val="00655A92"/>
    <w:rsid w:val="00657B4E"/>
    <w:rsid w:val="00660C52"/>
    <w:rsid w:val="00661A90"/>
    <w:rsid w:val="006637E5"/>
    <w:rsid w:val="00665E5D"/>
    <w:rsid w:val="00666247"/>
    <w:rsid w:val="00666DF4"/>
    <w:rsid w:val="0067152C"/>
    <w:rsid w:val="00672BB6"/>
    <w:rsid w:val="00672EAB"/>
    <w:rsid w:val="00674759"/>
    <w:rsid w:val="006750B3"/>
    <w:rsid w:val="00675960"/>
    <w:rsid w:val="00676050"/>
    <w:rsid w:val="00676845"/>
    <w:rsid w:val="0067757F"/>
    <w:rsid w:val="0067786F"/>
    <w:rsid w:val="00682235"/>
    <w:rsid w:val="00684D2C"/>
    <w:rsid w:val="00684E5A"/>
    <w:rsid w:val="00686BEA"/>
    <w:rsid w:val="00686D6D"/>
    <w:rsid w:val="00687236"/>
    <w:rsid w:val="0068748D"/>
    <w:rsid w:val="0068784A"/>
    <w:rsid w:val="00687D75"/>
    <w:rsid w:val="00691CE9"/>
    <w:rsid w:val="00692E05"/>
    <w:rsid w:val="00694FC2"/>
    <w:rsid w:val="00695037"/>
    <w:rsid w:val="00695509"/>
    <w:rsid w:val="00695EB4"/>
    <w:rsid w:val="006963C4"/>
    <w:rsid w:val="00697E2D"/>
    <w:rsid w:val="006A18A7"/>
    <w:rsid w:val="006A3C17"/>
    <w:rsid w:val="006A3EAD"/>
    <w:rsid w:val="006A4619"/>
    <w:rsid w:val="006A5CBF"/>
    <w:rsid w:val="006B07FB"/>
    <w:rsid w:val="006B0FB1"/>
    <w:rsid w:val="006B1CD5"/>
    <w:rsid w:val="006B2475"/>
    <w:rsid w:val="006B3ECF"/>
    <w:rsid w:val="006B5479"/>
    <w:rsid w:val="006B5FED"/>
    <w:rsid w:val="006B6F55"/>
    <w:rsid w:val="006C0881"/>
    <w:rsid w:val="006C0C2E"/>
    <w:rsid w:val="006C14AB"/>
    <w:rsid w:val="006C1995"/>
    <w:rsid w:val="006C1B55"/>
    <w:rsid w:val="006C24C4"/>
    <w:rsid w:val="006C34A0"/>
    <w:rsid w:val="006C42A2"/>
    <w:rsid w:val="006C5538"/>
    <w:rsid w:val="006C5C20"/>
    <w:rsid w:val="006C60DF"/>
    <w:rsid w:val="006D16AD"/>
    <w:rsid w:val="006D1D19"/>
    <w:rsid w:val="006D2180"/>
    <w:rsid w:val="006D42A8"/>
    <w:rsid w:val="006E053B"/>
    <w:rsid w:val="006E0BF9"/>
    <w:rsid w:val="006E0CB6"/>
    <w:rsid w:val="006E201F"/>
    <w:rsid w:val="006E4B94"/>
    <w:rsid w:val="006E529F"/>
    <w:rsid w:val="006F1CA1"/>
    <w:rsid w:val="006F28CE"/>
    <w:rsid w:val="006F477D"/>
    <w:rsid w:val="006F5126"/>
    <w:rsid w:val="006F729C"/>
    <w:rsid w:val="006F7AE5"/>
    <w:rsid w:val="00703C9C"/>
    <w:rsid w:val="0070483F"/>
    <w:rsid w:val="00704983"/>
    <w:rsid w:val="00704A83"/>
    <w:rsid w:val="00704EF1"/>
    <w:rsid w:val="007078A5"/>
    <w:rsid w:val="007110EA"/>
    <w:rsid w:val="00711D10"/>
    <w:rsid w:val="0071230D"/>
    <w:rsid w:val="00713BF4"/>
    <w:rsid w:val="00713DE9"/>
    <w:rsid w:val="0071581B"/>
    <w:rsid w:val="00716D64"/>
    <w:rsid w:val="00720693"/>
    <w:rsid w:val="00720F75"/>
    <w:rsid w:val="00721221"/>
    <w:rsid w:val="007215B4"/>
    <w:rsid w:val="00722636"/>
    <w:rsid w:val="00722C38"/>
    <w:rsid w:val="00725563"/>
    <w:rsid w:val="00725586"/>
    <w:rsid w:val="0072693C"/>
    <w:rsid w:val="007300D9"/>
    <w:rsid w:val="00730585"/>
    <w:rsid w:val="00732085"/>
    <w:rsid w:val="007326F9"/>
    <w:rsid w:val="00734A23"/>
    <w:rsid w:val="00734C08"/>
    <w:rsid w:val="00734C81"/>
    <w:rsid w:val="0073738A"/>
    <w:rsid w:val="0074158E"/>
    <w:rsid w:val="00741A58"/>
    <w:rsid w:val="00742542"/>
    <w:rsid w:val="007446FC"/>
    <w:rsid w:val="007451A0"/>
    <w:rsid w:val="007517B1"/>
    <w:rsid w:val="00751A5A"/>
    <w:rsid w:val="00753608"/>
    <w:rsid w:val="00754036"/>
    <w:rsid w:val="007544C9"/>
    <w:rsid w:val="00755247"/>
    <w:rsid w:val="00755832"/>
    <w:rsid w:val="00760FCB"/>
    <w:rsid w:val="00761163"/>
    <w:rsid w:val="00761A6B"/>
    <w:rsid w:val="007669FB"/>
    <w:rsid w:val="00767B64"/>
    <w:rsid w:val="0077072B"/>
    <w:rsid w:val="00771773"/>
    <w:rsid w:val="00771A0B"/>
    <w:rsid w:val="00771AE2"/>
    <w:rsid w:val="0077259A"/>
    <w:rsid w:val="00773251"/>
    <w:rsid w:val="00776935"/>
    <w:rsid w:val="007832B7"/>
    <w:rsid w:val="00786B4B"/>
    <w:rsid w:val="00792874"/>
    <w:rsid w:val="00792D7F"/>
    <w:rsid w:val="00792E04"/>
    <w:rsid w:val="00793056"/>
    <w:rsid w:val="00795129"/>
    <w:rsid w:val="00795462"/>
    <w:rsid w:val="00795BB8"/>
    <w:rsid w:val="00796668"/>
    <w:rsid w:val="007967C0"/>
    <w:rsid w:val="007A0687"/>
    <w:rsid w:val="007A0FFE"/>
    <w:rsid w:val="007A26AD"/>
    <w:rsid w:val="007A2BBE"/>
    <w:rsid w:val="007A581B"/>
    <w:rsid w:val="007A582C"/>
    <w:rsid w:val="007A67D8"/>
    <w:rsid w:val="007B0EF6"/>
    <w:rsid w:val="007B1655"/>
    <w:rsid w:val="007B192F"/>
    <w:rsid w:val="007B1EF9"/>
    <w:rsid w:val="007B20EF"/>
    <w:rsid w:val="007B369C"/>
    <w:rsid w:val="007B7847"/>
    <w:rsid w:val="007C1876"/>
    <w:rsid w:val="007C23FE"/>
    <w:rsid w:val="007C2673"/>
    <w:rsid w:val="007C2A12"/>
    <w:rsid w:val="007C394A"/>
    <w:rsid w:val="007C587B"/>
    <w:rsid w:val="007C5C93"/>
    <w:rsid w:val="007C67B5"/>
    <w:rsid w:val="007D0CF5"/>
    <w:rsid w:val="007D40C4"/>
    <w:rsid w:val="007D456B"/>
    <w:rsid w:val="007D4ECE"/>
    <w:rsid w:val="007D5576"/>
    <w:rsid w:val="007D6A4B"/>
    <w:rsid w:val="007D76A1"/>
    <w:rsid w:val="007D77B8"/>
    <w:rsid w:val="007E2127"/>
    <w:rsid w:val="007E2575"/>
    <w:rsid w:val="007E323D"/>
    <w:rsid w:val="007E37F4"/>
    <w:rsid w:val="007E3A85"/>
    <w:rsid w:val="007E3BAF"/>
    <w:rsid w:val="007E64AA"/>
    <w:rsid w:val="007F06C3"/>
    <w:rsid w:val="007F0A6B"/>
    <w:rsid w:val="007F34C0"/>
    <w:rsid w:val="007F46C8"/>
    <w:rsid w:val="007F6613"/>
    <w:rsid w:val="007F6D8A"/>
    <w:rsid w:val="0080446B"/>
    <w:rsid w:val="008067F0"/>
    <w:rsid w:val="00806BED"/>
    <w:rsid w:val="008119F7"/>
    <w:rsid w:val="00814FD2"/>
    <w:rsid w:val="00815D02"/>
    <w:rsid w:val="00816150"/>
    <w:rsid w:val="008165E5"/>
    <w:rsid w:val="00816EC7"/>
    <w:rsid w:val="00820AC4"/>
    <w:rsid w:val="00820AD0"/>
    <w:rsid w:val="008223F1"/>
    <w:rsid w:val="00823F90"/>
    <w:rsid w:val="008246EF"/>
    <w:rsid w:val="00824CAA"/>
    <w:rsid w:val="008258E0"/>
    <w:rsid w:val="00826D6B"/>
    <w:rsid w:val="008356C8"/>
    <w:rsid w:val="00836229"/>
    <w:rsid w:val="008375FB"/>
    <w:rsid w:val="00837A60"/>
    <w:rsid w:val="00843F4E"/>
    <w:rsid w:val="00843F6B"/>
    <w:rsid w:val="008447A7"/>
    <w:rsid w:val="00845E7D"/>
    <w:rsid w:val="00853AD1"/>
    <w:rsid w:val="00854372"/>
    <w:rsid w:val="008550AF"/>
    <w:rsid w:val="00856B43"/>
    <w:rsid w:val="00856B91"/>
    <w:rsid w:val="00860480"/>
    <w:rsid w:val="00860B68"/>
    <w:rsid w:val="00862122"/>
    <w:rsid w:val="00862519"/>
    <w:rsid w:val="00862888"/>
    <w:rsid w:val="008645A7"/>
    <w:rsid w:val="0087006D"/>
    <w:rsid w:val="00870218"/>
    <w:rsid w:val="00871D81"/>
    <w:rsid w:val="00873A6D"/>
    <w:rsid w:val="00874277"/>
    <w:rsid w:val="00874DDD"/>
    <w:rsid w:val="00876226"/>
    <w:rsid w:val="00876CDF"/>
    <w:rsid w:val="008774F4"/>
    <w:rsid w:val="008801B6"/>
    <w:rsid w:val="00880515"/>
    <w:rsid w:val="008821E9"/>
    <w:rsid w:val="00882714"/>
    <w:rsid w:val="00882C2F"/>
    <w:rsid w:val="008834FD"/>
    <w:rsid w:val="008837A0"/>
    <w:rsid w:val="008837C1"/>
    <w:rsid w:val="008846FE"/>
    <w:rsid w:val="00884847"/>
    <w:rsid w:val="0088593D"/>
    <w:rsid w:val="00886806"/>
    <w:rsid w:val="00886F5F"/>
    <w:rsid w:val="0088775E"/>
    <w:rsid w:val="008908FA"/>
    <w:rsid w:val="008923BD"/>
    <w:rsid w:val="008941B8"/>
    <w:rsid w:val="00895637"/>
    <w:rsid w:val="00895845"/>
    <w:rsid w:val="008A054A"/>
    <w:rsid w:val="008A10CB"/>
    <w:rsid w:val="008A21F2"/>
    <w:rsid w:val="008A50BF"/>
    <w:rsid w:val="008B15AD"/>
    <w:rsid w:val="008B3195"/>
    <w:rsid w:val="008B3D5F"/>
    <w:rsid w:val="008B67E0"/>
    <w:rsid w:val="008B7AEA"/>
    <w:rsid w:val="008C3571"/>
    <w:rsid w:val="008C66FF"/>
    <w:rsid w:val="008C7179"/>
    <w:rsid w:val="008D23F1"/>
    <w:rsid w:val="008D26D2"/>
    <w:rsid w:val="008D2D19"/>
    <w:rsid w:val="008D358A"/>
    <w:rsid w:val="008D3FB7"/>
    <w:rsid w:val="008E09B2"/>
    <w:rsid w:val="008E1155"/>
    <w:rsid w:val="008E16C0"/>
    <w:rsid w:val="008E16EF"/>
    <w:rsid w:val="008E1F06"/>
    <w:rsid w:val="008E30FA"/>
    <w:rsid w:val="008E37A4"/>
    <w:rsid w:val="008E3C9A"/>
    <w:rsid w:val="008E41A5"/>
    <w:rsid w:val="008E486D"/>
    <w:rsid w:val="008E500C"/>
    <w:rsid w:val="008E5296"/>
    <w:rsid w:val="008E65F6"/>
    <w:rsid w:val="008E7C66"/>
    <w:rsid w:val="008E7CCA"/>
    <w:rsid w:val="008F0A5F"/>
    <w:rsid w:val="008F0BC6"/>
    <w:rsid w:val="008F1424"/>
    <w:rsid w:val="008F1E7B"/>
    <w:rsid w:val="008F2D34"/>
    <w:rsid w:val="008F2FA9"/>
    <w:rsid w:val="008F3923"/>
    <w:rsid w:val="008F4175"/>
    <w:rsid w:val="008F43BE"/>
    <w:rsid w:val="008F4D80"/>
    <w:rsid w:val="008F5004"/>
    <w:rsid w:val="008F65CB"/>
    <w:rsid w:val="008F7AF6"/>
    <w:rsid w:val="00900747"/>
    <w:rsid w:val="00901763"/>
    <w:rsid w:val="0090203A"/>
    <w:rsid w:val="00903890"/>
    <w:rsid w:val="00903E45"/>
    <w:rsid w:val="00905446"/>
    <w:rsid w:val="0090565A"/>
    <w:rsid w:val="00907C5A"/>
    <w:rsid w:val="00910446"/>
    <w:rsid w:val="00913C8B"/>
    <w:rsid w:val="00914AA4"/>
    <w:rsid w:val="00914E68"/>
    <w:rsid w:val="00916CBB"/>
    <w:rsid w:val="00917654"/>
    <w:rsid w:val="00920469"/>
    <w:rsid w:val="009207D2"/>
    <w:rsid w:val="00923966"/>
    <w:rsid w:val="00923C81"/>
    <w:rsid w:val="00924401"/>
    <w:rsid w:val="00924634"/>
    <w:rsid w:val="00924D9D"/>
    <w:rsid w:val="00924E17"/>
    <w:rsid w:val="00925926"/>
    <w:rsid w:val="0092672C"/>
    <w:rsid w:val="00926AB7"/>
    <w:rsid w:val="00930E3E"/>
    <w:rsid w:val="0093296D"/>
    <w:rsid w:val="0093373A"/>
    <w:rsid w:val="00934ED5"/>
    <w:rsid w:val="00940197"/>
    <w:rsid w:val="00941360"/>
    <w:rsid w:val="00941811"/>
    <w:rsid w:val="009420B8"/>
    <w:rsid w:val="00944420"/>
    <w:rsid w:val="009446ED"/>
    <w:rsid w:val="00946726"/>
    <w:rsid w:val="00946D7E"/>
    <w:rsid w:val="0094705E"/>
    <w:rsid w:val="009471FA"/>
    <w:rsid w:val="00947D39"/>
    <w:rsid w:val="00950412"/>
    <w:rsid w:val="00952021"/>
    <w:rsid w:val="00952084"/>
    <w:rsid w:val="00953D0B"/>
    <w:rsid w:val="0095438E"/>
    <w:rsid w:val="00954C29"/>
    <w:rsid w:val="00960005"/>
    <w:rsid w:val="00960A87"/>
    <w:rsid w:val="00962984"/>
    <w:rsid w:val="00962BFD"/>
    <w:rsid w:val="0096366F"/>
    <w:rsid w:val="009673AC"/>
    <w:rsid w:val="00975A0A"/>
    <w:rsid w:val="00976964"/>
    <w:rsid w:val="00976ED3"/>
    <w:rsid w:val="00981D66"/>
    <w:rsid w:val="009851F5"/>
    <w:rsid w:val="009872E6"/>
    <w:rsid w:val="00992048"/>
    <w:rsid w:val="00992F68"/>
    <w:rsid w:val="0099327B"/>
    <w:rsid w:val="00993D49"/>
    <w:rsid w:val="00994D3A"/>
    <w:rsid w:val="009965E2"/>
    <w:rsid w:val="00997E1B"/>
    <w:rsid w:val="009A08AC"/>
    <w:rsid w:val="009A1065"/>
    <w:rsid w:val="009A302F"/>
    <w:rsid w:val="009A30E5"/>
    <w:rsid w:val="009A42A1"/>
    <w:rsid w:val="009A4DD1"/>
    <w:rsid w:val="009A6EA3"/>
    <w:rsid w:val="009A77A4"/>
    <w:rsid w:val="009B00E9"/>
    <w:rsid w:val="009B5127"/>
    <w:rsid w:val="009B71DD"/>
    <w:rsid w:val="009C1D1D"/>
    <w:rsid w:val="009C3E50"/>
    <w:rsid w:val="009C46C9"/>
    <w:rsid w:val="009C482A"/>
    <w:rsid w:val="009C5674"/>
    <w:rsid w:val="009C6D3D"/>
    <w:rsid w:val="009D31D7"/>
    <w:rsid w:val="009D3CFE"/>
    <w:rsid w:val="009D40B8"/>
    <w:rsid w:val="009D4F67"/>
    <w:rsid w:val="009D5295"/>
    <w:rsid w:val="009D58AA"/>
    <w:rsid w:val="009D6137"/>
    <w:rsid w:val="009D630A"/>
    <w:rsid w:val="009E0CD3"/>
    <w:rsid w:val="009E0CE7"/>
    <w:rsid w:val="009E0FFA"/>
    <w:rsid w:val="009E22C7"/>
    <w:rsid w:val="009E5813"/>
    <w:rsid w:val="009E62F6"/>
    <w:rsid w:val="009E6AC3"/>
    <w:rsid w:val="009E6F6A"/>
    <w:rsid w:val="009E74DC"/>
    <w:rsid w:val="009F0261"/>
    <w:rsid w:val="009F111F"/>
    <w:rsid w:val="009F25DA"/>
    <w:rsid w:val="009F2FCC"/>
    <w:rsid w:val="009F3BDD"/>
    <w:rsid w:val="009F4E02"/>
    <w:rsid w:val="009F5BD1"/>
    <w:rsid w:val="00A01661"/>
    <w:rsid w:val="00A01830"/>
    <w:rsid w:val="00A03DFE"/>
    <w:rsid w:val="00A05A15"/>
    <w:rsid w:val="00A070F5"/>
    <w:rsid w:val="00A076E7"/>
    <w:rsid w:val="00A13CB1"/>
    <w:rsid w:val="00A13F99"/>
    <w:rsid w:val="00A14F6D"/>
    <w:rsid w:val="00A151A9"/>
    <w:rsid w:val="00A17492"/>
    <w:rsid w:val="00A222C8"/>
    <w:rsid w:val="00A23559"/>
    <w:rsid w:val="00A23BB2"/>
    <w:rsid w:val="00A242FB"/>
    <w:rsid w:val="00A25FE0"/>
    <w:rsid w:val="00A26C43"/>
    <w:rsid w:val="00A301E9"/>
    <w:rsid w:val="00A30FCC"/>
    <w:rsid w:val="00A3337F"/>
    <w:rsid w:val="00A3555D"/>
    <w:rsid w:val="00A369BB"/>
    <w:rsid w:val="00A40917"/>
    <w:rsid w:val="00A40D73"/>
    <w:rsid w:val="00A41A59"/>
    <w:rsid w:val="00A43BB1"/>
    <w:rsid w:val="00A43F13"/>
    <w:rsid w:val="00A4459D"/>
    <w:rsid w:val="00A45E61"/>
    <w:rsid w:val="00A579DD"/>
    <w:rsid w:val="00A602A8"/>
    <w:rsid w:val="00A61CD4"/>
    <w:rsid w:val="00A63DB9"/>
    <w:rsid w:val="00A63EAA"/>
    <w:rsid w:val="00A64A14"/>
    <w:rsid w:val="00A6576B"/>
    <w:rsid w:val="00A66FD3"/>
    <w:rsid w:val="00A703D6"/>
    <w:rsid w:val="00A703E6"/>
    <w:rsid w:val="00A714DC"/>
    <w:rsid w:val="00A748FD"/>
    <w:rsid w:val="00A754E6"/>
    <w:rsid w:val="00A75D12"/>
    <w:rsid w:val="00A76561"/>
    <w:rsid w:val="00A7661F"/>
    <w:rsid w:val="00A77229"/>
    <w:rsid w:val="00A777D4"/>
    <w:rsid w:val="00A77E59"/>
    <w:rsid w:val="00A8206E"/>
    <w:rsid w:val="00A830BE"/>
    <w:rsid w:val="00A83489"/>
    <w:rsid w:val="00A84380"/>
    <w:rsid w:val="00A84BC0"/>
    <w:rsid w:val="00A8500D"/>
    <w:rsid w:val="00A85838"/>
    <w:rsid w:val="00A8591C"/>
    <w:rsid w:val="00A87465"/>
    <w:rsid w:val="00A87AF6"/>
    <w:rsid w:val="00A87B3E"/>
    <w:rsid w:val="00A937BF"/>
    <w:rsid w:val="00A93BC4"/>
    <w:rsid w:val="00A93E7D"/>
    <w:rsid w:val="00A945E1"/>
    <w:rsid w:val="00A94D32"/>
    <w:rsid w:val="00A95ADF"/>
    <w:rsid w:val="00A96C81"/>
    <w:rsid w:val="00A9735C"/>
    <w:rsid w:val="00A9753D"/>
    <w:rsid w:val="00AA0E60"/>
    <w:rsid w:val="00AA10EA"/>
    <w:rsid w:val="00AA1229"/>
    <w:rsid w:val="00AA1AA6"/>
    <w:rsid w:val="00AA1EBA"/>
    <w:rsid w:val="00AA3221"/>
    <w:rsid w:val="00AA3AF1"/>
    <w:rsid w:val="00AA4B39"/>
    <w:rsid w:val="00AA626D"/>
    <w:rsid w:val="00AB1FE2"/>
    <w:rsid w:val="00AB30B7"/>
    <w:rsid w:val="00AB3466"/>
    <w:rsid w:val="00AB4046"/>
    <w:rsid w:val="00AB4B64"/>
    <w:rsid w:val="00AB6EA6"/>
    <w:rsid w:val="00AB7C0B"/>
    <w:rsid w:val="00AC16FC"/>
    <w:rsid w:val="00AC1D3C"/>
    <w:rsid w:val="00AC1F9E"/>
    <w:rsid w:val="00AC22E5"/>
    <w:rsid w:val="00AC330C"/>
    <w:rsid w:val="00AC5422"/>
    <w:rsid w:val="00AC67AC"/>
    <w:rsid w:val="00AC6DF3"/>
    <w:rsid w:val="00AC6E0C"/>
    <w:rsid w:val="00AC780D"/>
    <w:rsid w:val="00AC79E5"/>
    <w:rsid w:val="00AD0626"/>
    <w:rsid w:val="00AD148C"/>
    <w:rsid w:val="00AD3304"/>
    <w:rsid w:val="00AD336C"/>
    <w:rsid w:val="00AD3C8C"/>
    <w:rsid w:val="00AD6DA5"/>
    <w:rsid w:val="00AE0569"/>
    <w:rsid w:val="00AE0963"/>
    <w:rsid w:val="00AE0F7D"/>
    <w:rsid w:val="00AE113F"/>
    <w:rsid w:val="00AE1785"/>
    <w:rsid w:val="00AE1E68"/>
    <w:rsid w:val="00AE2652"/>
    <w:rsid w:val="00AE4B2B"/>
    <w:rsid w:val="00AE6052"/>
    <w:rsid w:val="00AE7479"/>
    <w:rsid w:val="00AF0B31"/>
    <w:rsid w:val="00AF1C40"/>
    <w:rsid w:val="00AF2BE3"/>
    <w:rsid w:val="00AF3F29"/>
    <w:rsid w:val="00AF4AAF"/>
    <w:rsid w:val="00AF4BE5"/>
    <w:rsid w:val="00AF59B8"/>
    <w:rsid w:val="00B00055"/>
    <w:rsid w:val="00B0062C"/>
    <w:rsid w:val="00B015A0"/>
    <w:rsid w:val="00B01764"/>
    <w:rsid w:val="00B01EF4"/>
    <w:rsid w:val="00B03E0D"/>
    <w:rsid w:val="00B05C7C"/>
    <w:rsid w:val="00B078DF"/>
    <w:rsid w:val="00B118D2"/>
    <w:rsid w:val="00B12509"/>
    <w:rsid w:val="00B128EB"/>
    <w:rsid w:val="00B13FEA"/>
    <w:rsid w:val="00B157DF"/>
    <w:rsid w:val="00B15D1F"/>
    <w:rsid w:val="00B2273A"/>
    <w:rsid w:val="00B22B6F"/>
    <w:rsid w:val="00B24569"/>
    <w:rsid w:val="00B250B8"/>
    <w:rsid w:val="00B26236"/>
    <w:rsid w:val="00B26718"/>
    <w:rsid w:val="00B26916"/>
    <w:rsid w:val="00B27087"/>
    <w:rsid w:val="00B27111"/>
    <w:rsid w:val="00B27318"/>
    <w:rsid w:val="00B3349A"/>
    <w:rsid w:val="00B35212"/>
    <w:rsid w:val="00B35F0C"/>
    <w:rsid w:val="00B37DCA"/>
    <w:rsid w:val="00B40193"/>
    <w:rsid w:val="00B411FA"/>
    <w:rsid w:val="00B436F0"/>
    <w:rsid w:val="00B456CB"/>
    <w:rsid w:val="00B45CC4"/>
    <w:rsid w:val="00B4643B"/>
    <w:rsid w:val="00B510C6"/>
    <w:rsid w:val="00B51542"/>
    <w:rsid w:val="00B51923"/>
    <w:rsid w:val="00B533C1"/>
    <w:rsid w:val="00B53410"/>
    <w:rsid w:val="00B54F28"/>
    <w:rsid w:val="00B56A39"/>
    <w:rsid w:val="00B57ED7"/>
    <w:rsid w:val="00B602D7"/>
    <w:rsid w:val="00B60D4A"/>
    <w:rsid w:val="00B62BD8"/>
    <w:rsid w:val="00B63505"/>
    <w:rsid w:val="00B6442E"/>
    <w:rsid w:val="00B644C3"/>
    <w:rsid w:val="00B67777"/>
    <w:rsid w:val="00B70259"/>
    <w:rsid w:val="00B7067F"/>
    <w:rsid w:val="00B70989"/>
    <w:rsid w:val="00B71F4A"/>
    <w:rsid w:val="00B725D4"/>
    <w:rsid w:val="00B728B9"/>
    <w:rsid w:val="00B72BEC"/>
    <w:rsid w:val="00B74B16"/>
    <w:rsid w:val="00B74BBB"/>
    <w:rsid w:val="00B76132"/>
    <w:rsid w:val="00B76A41"/>
    <w:rsid w:val="00B77922"/>
    <w:rsid w:val="00B83558"/>
    <w:rsid w:val="00B856F3"/>
    <w:rsid w:val="00B86558"/>
    <w:rsid w:val="00B86AD4"/>
    <w:rsid w:val="00B86D86"/>
    <w:rsid w:val="00B903C2"/>
    <w:rsid w:val="00B906E3"/>
    <w:rsid w:val="00B910F1"/>
    <w:rsid w:val="00B92512"/>
    <w:rsid w:val="00B92CA0"/>
    <w:rsid w:val="00B9555E"/>
    <w:rsid w:val="00B95A27"/>
    <w:rsid w:val="00B96DB6"/>
    <w:rsid w:val="00B978B0"/>
    <w:rsid w:val="00B97B82"/>
    <w:rsid w:val="00BA09FF"/>
    <w:rsid w:val="00BA0D14"/>
    <w:rsid w:val="00BA2168"/>
    <w:rsid w:val="00BA2C38"/>
    <w:rsid w:val="00BA2D93"/>
    <w:rsid w:val="00BA3E5E"/>
    <w:rsid w:val="00BA46C9"/>
    <w:rsid w:val="00BA48AB"/>
    <w:rsid w:val="00BA4F34"/>
    <w:rsid w:val="00BA5BB0"/>
    <w:rsid w:val="00BA745C"/>
    <w:rsid w:val="00BB0DEF"/>
    <w:rsid w:val="00BB4680"/>
    <w:rsid w:val="00BB4A57"/>
    <w:rsid w:val="00BB5C67"/>
    <w:rsid w:val="00BC0478"/>
    <w:rsid w:val="00BC34F2"/>
    <w:rsid w:val="00BC5BC2"/>
    <w:rsid w:val="00BC7EC2"/>
    <w:rsid w:val="00BD0D38"/>
    <w:rsid w:val="00BD2380"/>
    <w:rsid w:val="00BD3FFC"/>
    <w:rsid w:val="00BD4863"/>
    <w:rsid w:val="00BD4BF1"/>
    <w:rsid w:val="00BD67EB"/>
    <w:rsid w:val="00BD7F9A"/>
    <w:rsid w:val="00BE05A5"/>
    <w:rsid w:val="00BE06CB"/>
    <w:rsid w:val="00BE0D25"/>
    <w:rsid w:val="00BE59C5"/>
    <w:rsid w:val="00BE660F"/>
    <w:rsid w:val="00BE6DBC"/>
    <w:rsid w:val="00BF0520"/>
    <w:rsid w:val="00BF0B94"/>
    <w:rsid w:val="00BF2886"/>
    <w:rsid w:val="00BF2AA0"/>
    <w:rsid w:val="00BF2ADB"/>
    <w:rsid w:val="00BF3172"/>
    <w:rsid w:val="00BF3F5F"/>
    <w:rsid w:val="00BF451E"/>
    <w:rsid w:val="00BF77EC"/>
    <w:rsid w:val="00C00C05"/>
    <w:rsid w:val="00C01B21"/>
    <w:rsid w:val="00C040DE"/>
    <w:rsid w:val="00C06062"/>
    <w:rsid w:val="00C070FB"/>
    <w:rsid w:val="00C0743D"/>
    <w:rsid w:val="00C07CC5"/>
    <w:rsid w:val="00C07F34"/>
    <w:rsid w:val="00C11608"/>
    <w:rsid w:val="00C12080"/>
    <w:rsid w:val="00C122B5"/>
    <w:rsid w:val="00C13417"/>
    <w:rsid w:val="00C17895"/>
    <w:rsid w:val="00C203C3"/>
    <w:rsid w:val="00C22852"/>
    <w:rsid w:val="00C25127"/>
    <w:rsid w:val="00C26C64"/>
    <w:rsid w:val="00C302CE"/>
    <w:rsid w:val="00C30974"/>
    <w:rsid w:val="00C32F30"/>
    <w:rsid w:val="00C32FF3"/>
    <w:rsid w:val="00C36364"/>
    <w:rsid w:val="00C37663"/>
    <w:rsid w:val="00C40A00"/>
    <w:rsid w:val="00C4139E"/>
    <w:rsid w:val="00C42BE5"/>
    <w:rsid w:val="00C43621"/>
    <w:rsid w:val="00C446ED"/>
    <w:rsid w:val="00C46E3A"/>
    <w:rsid w:val="00C507E4"/>
    <w:rsid w:val="00C512C8"/>
    <w:rsid w:val="00C524C1"/>
    <w:rsid w:val="00C52E51"/>
    <w:rsid w:val="00C54FA2"/>
    <w:rsid w:val="00C57438"/>
    <w:rsid w:val="00C61658"/>
    <w:rsid w:val="00C63B74"/>
    <w:rsid w:val="00C64FB3"/>
    <w:rsid w:val="00C652F8"/>
    <w:rsid w:val="00C653A9"/>
    <w:rsid w:val="00C66529"/>
    <w:rsid w:val="00C6743D"/>
    <w:rsid w:val="00C676CE"/>
    <w:rsid w:val="00C6770D"/>
    <w:rsid w:val="00C70E00"/>
    <w:rsid w:val="00C713C6"/>
    <w:rsid w:val="00C71D9F"/>
    <w:rsid w:val="00C74083"/>
    <w:rsid w:val="00C74BE5"/>
    <w:rsid w:val="00C76B8E"/>
    <w:rsid w:val="00C77490"/>
    <w:rsid w:val="00C80807"/>
    <w:rsid w:val="00C815E5"/>
    <w:rsid w:val="00C81EB0"/>
    <w:rsid w:val="00C83118"/>
    <w:rsid w:val="00C834D9"/>
    <w:rsid w:val="00C856A1"/>
    <w:rsid w:val="00C859C1"/>
    <w:rsid w:val="00C87DCA"/>
    <w:rsid w:val="00C901D0"/>
    <w:rsid w:val="00C905FF"/>
    <w:rsid w:val="00C92B9D"/>
    <w:rsid w:val="00C94124"/>
    <w:rsid w:val="00C94B28"/>
    <w:rsid w:val="00C95A90"/>
    <w:rsid w:val="00C974F5"/>
    <w:rsid w:val="00C97570"/>
    <w:rsid w:val="00C97AE6"/>
    <w:rsid w:val="00CA0B99"/>
    <w:rsid w:val="00CA0ECA"/>
    <w:rsid w:val="00CA1420"/>
    <w:rsid w:val="00CA1B0D"/>
    <w:rsid w:val="00CA2081"/>
    <w:rsid w:val="00CA55C2"/>
    <w:rsid w:val="00CA6FC4"/>
    <w:rsid w:val="00CA763E"/>
    <w:rsid w:val="00CB010F"/>
    <w:rsid w:val="00CB0E32"/>
    <w:rsid w:val="00CB3033"/>
    <w:rsid w:val="00CB42BD"/>
    <w:rsid w:val="00CB6AC9"/>
    <w:rsid w:val="00CB7776"/>
    <w:rsid w:val="00CC0BB5"/>
    <w:rsid w:val="00CC1F5E"/>
    <w:rsid w:val="00CC6F41"/>
    <w:rsid w:val="00CC7BC1"/>
    <w:rsid w:val="00CD0BDF"/>
    <w:rsid w:val="00CD1709"/>
    <w:rsid w:val="00CD1814"/>
    <w:rsid w:val="00CD3F79"/>
    <w:rsid w:val="00CD427F"/>
    <w:rsid w:val="00CD4AA5"/>
    <w:rsid w:val="00CD54B8"/>
    <w:rsid w:val="00CD6A26"/>
    <w:rsid w:val="00CD6D3C"/>
    <w:rsid w:val="00CE0DD6"/>
    <w:rsid w:val="00CE18D3"/>
    <w:rsid w:val="00CE1D10"/>
    <w:rsid w:val="00CE1EC3"/>
    <w:rsid w:val="00CE2778"/>
    <w:rsid w:val="00CE3359"/>
    <w:rsid w:val="00CE33C3"/>
    <w:rsid w:val="00CE5041"/>
    <w:rsid w:val="00CE5A4E"/>
    <w:rsid w:val="00CE70BD"/>
    <w:rsid w:val="00CF0455"/>
    <w:rsid w:val="00CF0974"/>
    <w:rsid w:val="00CF0BF8"/>
    <w:rsid w:val="00CF0C75"/>
    <w:rsid w:val="00CF3CF4"/>
    <w:rsid w:val="00CF605F"/>
    <w:rsid w:val="00CF6D08"/>
    <w:rsid w:val="00CF6E93"/>
    <w:rsid w:val="00CF782A"/>
    <w:rsid w:val="00CF7E9D"/>
    <w:rsid w:val="00D0049C"/>
    <w:rsid w:val="00D00865"/>
    <w:rsid w:val="00D023A6"/>
    <w:rsid w:val="00D02636"/>
    <w:rsid w:val="00D02641"/>
    <w:rsid w:val="00D03DA8"/>
    <w:rsid w:val="00D052A0"/>
    <w:rsid w:val="00D053EB"/>
    <w:rsid w:val="00D06481"/>
    <w:rsid w:val="00D06493"/>
    <w:rsid w:val="00D06C50"/>
    <w:rsid w:val="00D06F6C"/>
    <w:rsid w:val="00D077A6"/>
    <w:rsid w:val="00D10447"/>
    <w:rsid w:val="00D1261B"/>
    <w:rsid w:val="00D13178"/>
    <w:rsid w:val="00D217D8"/>
    <w:rsid w:val="00D2475D"/>
    <w:rsid w:val="00D26D7E"/>
    <w:rsid w:val="00D27583"/>
    <w:rsid w:val="00D30152"/>
    <w:rsid w:val="00D3035D"/>
    <w:rsid w:val="00D317C0"/>
    <w:rsid w:val="00D325F9"/>
    <w:rsid w:val="00D407DC"/>
    <w:rsid w:val="00D408F1"/>
    <w:rsid w:val="00D42A26"/>
    <w:rsid w:val="00D4498F"/>
    <w:rsid w:val="00D44F1F"/>
    <w:rsid w:val="00D45744"/>
    <w:rsid w:val="00D45DB4"/>
    <w:rsid w:val="00D460F0"/>
    <w:rsid w:val="00D47481"/>
    <w:rsid w:val="00D47949"/>
    <w:rsid w:val="00D47A82"/>
    <w:rsid w:val="00D47FDE"/>
    <w:rsid w:val="00D47FF6"/>
    <w:rsid w:val="00D510A0"/>
    <w:rsid w:val="00D52F4C"/>
    <w:rsid w:val="00D54B34"/>
    <w:rsid w:val="00D55F15"/>
    <w:rsid w:val="00D56435"/>
    <w:rsid w:val="00D5796D"/>
    <w:rsid w:val="00D60135"/>
    <w:rsid w:val="00D6193B"/>
    <w:rsid w:val="00D65B3B"/>
    <w:rsid w:val="00D66011"/>
    <w:rsid w:val="00D71220"/>
    <w:rsid w:val="00D718CC"/>
    <w:rsid w:val="00D71B6D"/>
    <w:rsid w:val="00D71FA3"/>
    <w:rsid w:val="00D729A7"/>
    <w:rsid w:val="00D72A0A"/>
    <w:rsid w:val="00D72D65"/>
    <w:rsid w:val="00D74679"/>
    <w:rsid w:val="00D76B64"/>
    <w:rsid w:val="00D774DB"/>
    <w:rsid w:val="00D77521"/>
    <w:rsid w:val="00D816DB"/>
    <w:rsid w:val="00D81758"/>
    <w:rsid w:val="00D86CE8"/>
    <w:rsid w:val="00D87AA1"/>
    <w:rsid w:val="00D87F33"/>
    <w:rsid w:val="00D93336"/>
    <w:rsid w:val="00D94692"/>
    <w:rsid w:val="00D95D70"/>
    <w:rsid w:val="00D96EFA"/>
    <w:rsid w:val="00DA1614"/>
    <w:rsid w:val="00DA197E"/>
    <w:rsid w:val="00DA220A"/>
    <w:rsid w:val="00DA3188"/>
    <w:rsid w:val="00DA3953"/>
    <w:rsid w:val="00DA624D"/>
    <w:rsid w:val="00DA6BD9"/>
    <w:rsid w:val="00DB0009"/>
    <w:rsid w:val="00DB0CC5"/>
    <w:rsid w:val="00DB0EC5"/>
    <w:rsid w:val="00DB18F9"/>
    <w:rsid w:val="00DB36BF"/>
    <w:rsid w:val="00DB442E"/>
    <w:rsid w:val="00DB4777"/>
    <w:rsid w:val="00DB4A59"/>
    <w:rsid w:val="00DB7A23"/>
    <w:rsid w:val="00DC611E"/>
    <w:rsid w:val="00DC6E56"/>
    <w:rsid w:val="00DC7E37"/>
    <w:rsid w:val="00DD26F5"/>
    <w:rsid w:val="00DD27FC"/>
    <w:rsid w:val="00DD2F70"/>
    <w:rsid w:val="00DD3626"/>
    <w:rsid w:val="00DD49AA"/>
    <w:rsid w:val="00DD6601"/>
    <w:rsid w:val="00DD6F84"/>
    <w:rsid w:val="00DD74EF"/>
    <w:rsid w:val="00DE00F2"/>
    <w:rsid w:val="00DE1BC9"/>
    <w:rsid w:val="00DE2264"/>
    <w:rsid w:val="00DE2CD4"/>
    <w:rsid w:val="00DE40D9"/>
    <w:rsid w:val="00DE6713"/>
    <w:rsid w:val="00DE6F1B"/>
    <w:rsid w:val="00DE74F2"/>
    <w:rsid w:val="00DE7688"/>
    <w:rsid w:val="00DF1835"/>
    <w:rsid w:val="00DF3179"/>
    <w:rsid w:val="00DF42D7"/>
    <w:rsid w:val="00DF45A9"/>
    <w:rsid w:val="00DF4FFB"/>
    <w:rsid w:val="00DF50FC"/>
    <w:rsid w:val="00DF684F"/>
    <w:rsid w:val="00DF6C4D"/>
    <w:rsid w:val="00DF727A"/>
    <w:rsid w:val="00E00CF9"/>
    <w:rsid w:val="00E0123F"/>
    <w:rsid w:val="00E032F6"/>
    <w:rsid w:val="00E03CD8"/>
    <w:rsid w:val="00E03D89"/>
    <w:rsid w:val="00E04673"/>
    <w:rsid w:val="00E04726"/>
    <w:rsid w:val="00E06497"/>
    <w:rsid w:val="00E071A4"/>
    <w:rsid w:val="00E07286"/>
    <w:rsid w:val="00E07399"/>
    <w:rsid w:val="00E111FA"/>
    <w:rsid w:val="00E113D3"/>
    <w:rsid w:val="00E121A1"/>
    <w:rsid w:val="00E121F0"/>
    <w:rsid w:val="00E1300E"/>
    <w:rsid w:val="00E13D8F"/>
    <w:rsid w:val="00E15289"/>
    <w:rsid w:val="00E2158D"/>
    <w:rsid w:val="00E22226"/>
    <w:rsid w:val="00E2371C"/>
    <w:rsid w:val="00E23FCC"/>
    <w:rsid w:val="00E2555C"/>
    <w:rsid w:val="00E33408"/>
    <w:rsid w:val="00E3364F"/>
    <w:rsid w:val="00E34DCE"/>
    <w:rsid w:val="00E350DA"/>
    <w:rsid w:val="00E35376"/>
    <w:rsid w:val="00E361B1"/>
    <w:rsid w:val="00E426B8"/>
    <w:rsid w:val="00E43509"/>
    <w:rsid w:val="00E449E8"/>
    <w:rsid w:val="00E45B79"/>
    <w:rsid w:val="00E50132"/>
    <w:rsid w:val="00E525CB"/>
    <w:rsid w:val="00E52BF2"/>
    <w:rsid w:val="00E532AB"/>
    <w:rsid w:val="00E546FF"/>
    <w:rsid w:val="00E55290"/>
    <w:rsid w:val="00E5579C"/>
    <w:rsid w:val="00E56AFB"/>
    <w:rsid w:val="00E56DD6"/>
    <w:rsid w:val="00E60145"/>
    <w:rsid w:val="00E627EA"/>
    <w:rsid w:val="00E63542"/>
    <w:rsid w:val="00E63C79"/>
    <w:rsid w:val="00E66865"/>
    <w:rsid w:val="00E66940"/>
    <w:rsid w:val="00E66EA5"/>
    <w:rsid w:val="00E67F1E"/>
    <w:rsid w:val="00E71327"/>
    <w:rsid w:val="00E71EC2"/>
    <w:rsid w:val="00E72D16"/>
    <w:rsid w:val="00E749D1"/>
    <w:rsid w:val="00E75F52"/>
    <w:rsid w:val="00E83F20"/>
    <w:rsid w:val="00E844E7"/>
    <w:rsid w:val="00E8514D"/>
    <w:rsid w:val="00E90787"/>
    <w:rsid w:val="00E91575"/>
    <w:rsid w:val="00E9328A"/>
    <w:rsid w:val="00E953E3"/>
    <w:rsid w:val="00E97E48"/>
    <w:rsid w:val="00EA0C0A"/>
    <w:rsid w:val="00EA17C9"/>
    <w:rsid w:val="00EA230C"/>
    <w:rsid w:val="00EA2630"/>
    <w:rsid w:val="00EA3D95"/>
    <w:rsid w:val="00EB08A8"/>
    <w:rsid w:val="00EB1CE8"/>
    <w:rsid w:val="00EB2069"/>
    <w:rsid w:val="00EB414E"/>
    <w:rsid w:val="00EB53AD"/>
    <w:rsid w:val="00EB73D6"/>
    <w:rsid w:val="00EC1927"/>
    <w:rsid w:val="00EC1EAB"/>
    <w:rsid w:val="00EC2B66"/>
    <w:rsid w:val="00EC340C"/>
    <w:rsid w:val="00EC6552"/>
    <w:rsid w:val="00EC71CA"/>
    <w:rsid w:val="00EC763B"/>
    <w:rsid w:val="00EC7BC7"/>
    <w:rsid w:val="00EC7E78"/>
    <w:rsid w:val="00ED08B4"/>
    <w:rsid w:val="00ED0E50"/>
    <w:rsid w:val="00ED0FA1"/>
    <w:rsid w:val="00ED152B"/>
    <w:rsid w:val="00ED1903"/>
    <w:rsid w:val="00ED24B8"/>
    <w:rsid w:val="00ED25AA"/>
    <w:rsid w:val="00ED2C17"/>
    <w:rsid w:val="00ED2CAD"/>
    <w:rsid w:val="00ED303D"/>
    <w:rsid w:val="00ED36C2"/>
    <w:rsid w:val="00ED42C9"/>
    <w:rsid w:val="00ED4486"/>
    <w:rsid w:val="00ED51D4"/>
    <w:rsid w:val="00ED55C9"/>
    <w:rsid w:val="00EE0BDE"/>
    <w:rsid w:val="00EE0D0F"/>
    <w:rsid w:val="00EE17FF"/>
    <w:rsid w:val="00EE19ED"/>
    <w:rsid w:val="00EE4CD4"/>
    <w:rsid w:val="00EE5EA2"/>
    <w:rsid w:val="00EE6EEE"/>
    <w:rsid w:val="00EF05AB"/>
    <w:rsid w:val="00EF1EB2"/>
    <w:rsid w:val="00EF2DAC"/>
    <w:rsid w:val="00EF5689"/>
    <w:rsid w:val="00EF5771"/>
    <w:rsid w:val="00EF5CBB"/>
    <w:rsid w:val="00F00CEA"/>
    <w:rsid w:val="00F04F69"/>
    <w:rsid w:val="00F06F55"/>
    <w:rsid w:val="00F128F0"/>
    <w:rsid w:val="00F12F23"/>
    <w:rsid w:val="00F14F3C"/>
    <w:rsid w:val="00F17036"/>
    <w:rsid w:val="00F202B8"/>
    <w:rsid w:val="00F20859"/>
    <w:rsid w:val="00F20A48"/>
    <w:rsid w:val="00F20AC3"/>
    <w:rsid w:val="00F21393"/>
    <w:rsid w:val="00F21D6B"/>
    <w:rsid w:val="00F223BF"/>
    <w:rsid w:val="00F22851"/>
    <w:rsid w:val="00F23B7A"/>
    <w:rsid w:val="00F25FFC"/>
    <w:rsid w:val="00F27E05"/>
    <w:rsid w:val="00F310FA"/>
    <w:rsid w:val="00F32EDF"/>
    <w:rsid w:val="00F33FAE"/>
    <w:rsid w:val="00F356F8"/>
    <w:rsid w:val="00F35DA8"/>
    <w:rsid w:val="00F36233"/>
    <w:rsid w:val="00F3626A"/>
    <w:rsid w:val="00F3753E"/>
    <w:rsid w:val="00F3757D"/>
    <w:rsid w:val="00F42E74"/>
    <w:rsid w:val="00F43DF8"/>
    <w:rsid w:val="00F444C7"/>
    <w:rsid w:val="00F44F17"/>
    <w:rsid w:val="00F47505"/>
    <w:rsid w:val="00F479BB"/>
    <w:rsid w:val="00F5128A"/>
    <w:rsid w:val="00F5157D"/>
    <w:rsid w:val="00F521C1"/>
    <w:rsid w:val="00F53CF5"/>
    <w:rsid w:val="00F543C6"/>
    <w:rsid w:val="00F57E79"/>
    <w:rsid w:val="00F6068C"/>
    <w:rsid w:val="00F608A1"/>
    <w:rsid w:val="00F62533"/>
    <w:rsid w:val="00F62A30"/>
    <w:rsid w:val="00F63545"/>
    <w:rsid w:val="00F643C8"/>
    <w:rsid w:val="00F6620E"/>
    <w:rsid w:val="00F66642"/>
    <w:rsid w:val="00F6696F"/>
    <w:rsid w:val="00F66DFB"/>
    <w:rsid w:val="00F67EE8"/>
    <w:rsid w:val="00F7031A"/>
    <w:rsid w:val="00F710D7"/>
    <w:rsid w:val="00F71107"/>
    <w:rsid w:val="00F737E3"/>
    <w:rsid w:val="00F73E38"/>
    <w:rsid w:val="00F76DFF"/>
    <w:rsid w:val="00F76ED6"/>
    <w:rsid w:val="00F76FA4"/>
    <w:rsid w:val="00F76FA6"/>
    <w:rsid w:val="00F81C54"/>
    <w:rsid w:val="00F8276E"/>
    <w:rsid w:val="00F8294B"/>
    <w:rsid w:val="00F83E9F"/>
    <w:rsid w:val="00F8514F"/>
    <w:rsid w:val="00F87BC2"/>
    <w:rsid w:val="00F904D0"/>
    <w:rsid w:val="00F90DDB"/>
    <w:rsid w:val="00F9188C"/>
    <w:rsid w:val="00F92756"/>
    <w:rsid w:val="00F92928"/>
    <w:rsid w:val="00F92A57"/>
    <w:rsid w:val="00F93788"/>
    <w:rsid w:val="00F93A2A"/>
    <w:rsid w:val="00F94FD0"/>
    <w:rsid w:val="00F95635"/>
    <w:rsid w:val="00F95860"/>
    <w:rsid w:val="00F96E72"/>
    <w:rsid w:val="00F97302"/>
    <w:rsid w:val="00F97758"/>
    <w:rsid w:val="00FA0388"/>
    <w:rsid w:val="00FA0FCA"/>
    <w:rsid w:val="00FA2D94"/>
    <w:rsid w:val="00FA3317"/>
    <w:rsid w:val="00FA3398"/>
    <w:rsid w:val="00FA39D8"/>
    <w:rsid w:val="00FA4506"/>
    <w:rsid w:val="00FA4BE8"/>
    <w:rsid w:val="00FA5929"/>
    <w:rsid w:val="00FB0E97"/>
    <w:rsid w:val="00FB17D6"/>
    <w:rsid w:val="00FB18AC"/>
    <w:rsid w:val="00FB1ACF"/>
    <w:rsid w:val="00FB1CAC"/>
    <w:rsid w:val="00FB2933"/>
    <w:rsid w:val="00FB2E41"/>
    <w:rsid w:val="00FB2F56"/>
    <w:rsid w:val="00FB4ACE"/>
    <w:rsid w:val="00FC1139"/>
    <w:rsid w:val="00FC120B"/>
    <w:rsid w:val="00FC1DD9"/>
    <w:rsid w:val="00FC2833"/>
    <w:rsid w:val="00FC38EA"/>
    <w:rsid w:val="00FC41C7"/>
    <w:rsid w:val="00FC67F3"/>
    <w:rsid w:val="00FC6FC7"/>
    <w:rsid w:val="00FC71FA"/>
    <w:rsid w:val="00FC7CC6"/>
    <w:rsid w:val="00FD074F"/>
    <w:rsid w:val="00FD1084"/>
    <w:rsid w:val="00FD1A49"/>
    <w:rsid w:val="00FD1CA0"/>
    <w:rsid w:val="00FD302C"/>
    <w:rsid w:val="00FD30F7"/>
    <w:rsid w:val="00FD3917"/>
    <w:rsid w:val="00FD4539"/>
    <w:rsid w:val="00FD64D0"/>
    <w:rsid w:val="00FE03CF"/>
    <w:rsid w:val="00FE2716"/>
    <w:rsid w:val="00FE488B"/>
    <w:rsid w:val="00FE5B41"/>
    <w:rsid w:val="00FE5FFC"/>
    <w:rsid w:val="00FF17D6"/>
    <w:rsid w:val="00FF20B0"/>
    <w:rsid w:val="00FF276B"/>
    <w:rsid w:val="00FF3BBF"/>
    <w:rsid w:val="00FF3D72"/>
    <w:rsid w:val="00FF44E2"/>
    <w:rsid w:val="00FF4BD9"/>
    <w:rsid w:val="00FF5631"/>
    <w:rsid w:val="00FF5CCE"/>
    <w:rsid w:val="00FF5EE8"/>
    <w:rsid w:val="00FF7A7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DE068F8"/>
  <w15:docId w15:val="{2C0627B8-D288-4337-B39A-7A2DAAF711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71B6D"/>
  </w:style>
  <w:style w:type="paragraph" w:styleId="Ttulo1">
    <w:name w:val="heading 1"/>
    <w:basedOn w:val="Normal"/>
    <w:next w:val="Normal"/>
    <w:link w:val="Ttulo1Car"/>
    <w:qFormat/>
    <w:rsid w:val="007B7847"/>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Ttulo2">
    <w:name w:val="heading 2"/>
    <w:basedOn w:val="Normal"/>
    <w:next w:val="Normal"/>
    <w:qFormat/>
    <w:rsid w:val="00FE488B"/>
    <w:pPr>
      <w:keepNext/>
      <w:outlineLvl w:val="1"/>
    </w:pPr>
    <w:rPr>
      <w:rFonts w:ascii="Comic Sans MS" w:hAnsi="Comic Sans MS"/>
      <w:b/>
      <w:sz w:val="24"/>
      <w:lang w:val="es-ES_tradnl"/>
    </w:rPr>
  </w:style>
  <w:style w:type="paragraph" w:styleId="Ttulo3">
    <w:name w:val="heading 3"/>
    <w:basedOn w:val="Normal"/>
    <w:next w:val="Normal"/>
    <w:link w:val="Ttulo3Car"/>
    <w:semiHidden/>
    <w:unhideWhenUsed/>
    <w:qFormat/>
    <w:rsid w:val="004C69E7"/>
    <w:pPr>
      <w:keepNext/>
      <w:keepLines/>
      <w:spacing w:before="40"/>
      <w:outlineLvl w:val="2"/>
    </w:pPr>
    <w:rPr>
      <w:rFonts w:asciiTheme="majorHAnsi" w:eastAsiaTheme="majorEastAsia" w:hAnsiTheme="majorHAnsi" w:cstheme="majorBidi"/>
      <w:color w:val="1F4D78" w:themeColor="accent1" w:themeShade="7F"/>
      <w:sz w:val="24"/>
      <w:szCs w:val="24"/>
    </w:rPr>
  </w:style>
  <w:style w:type="paragraph" w:styleId="Ttulo4">
    <w:name w:val="heading 4"/>
    <w:basedOn w:val="Normal"/>
    <w:next w:val="Normal"/>
    <w:qFormat/>
    <w:rsid w:val="00FE488B"/>
    <w:pPr>
      <w:keepNext/>
      <w:ind w:left="3540" w:firstLine="429"/>
      <w:jc w:val="both"/>
      <w:outlineLvl w:val="3"/>
    </w:pPr>
    <w:rPr>
      <w:rFonts w:ascii="Arial" w:hAnsi="Arial"/>
      <w:sz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rsid w:val="00FE488B"/>
    <w:pPr>
      <w:tabs>
        <w:tab w:val="center" w:pos="4252"/>
        <w:tab w:val="right" w:pos="8504"/>
      </w:tabs>
    </w:pPr>
  </w:style>
  <w:style w:type="paragraph" w:styleId="Piedepgina">
    <w:name w:val="footer"/>
    <w:basedOn w:val="Normal"/>
    <w:link w:val="PiedepginaCar"/>
    <w:uiPriority w:val="99"/>
    <w:rsid w:val="00FE488B"/>
    <w:pPr>
      <w:tabs>
        <w:tab w:val="center" w:pos="4252"/>
        <w:tab w:val="right" w:pos="8504"/>
      </w:tabs>
    </w:pPr>
  </w:style>
  <w:style w:type="character" w:customStyle="1" w:styleId="PiedepginaCar">
    <w:name w:val="Pie de página Car"/>
    <w:link w:val="Piedepgina"/>
    <w:uiPriority w:val="99"/>
    <w:locked/>
    <w:rsid w:val="00FE488B"/>
    <w:rPr>
      <w:lang w:val="es-ES" w:eastAsia="es-ES" w:bidi="ar-SA"/>
    </w:rPr>
  </w:style>
  <w:style w:type="character" w:styleId="Hipervnculo">
    <w:name w:val="Hyperlink"/>
    <w:uiPriority w:val="99"/>
    <w:rsid w:val="00FE488B"/>
    <w:rPr>
      <w:color w:val="0000FF"/>
      <w:u w:val="single"/>
    </w:rPr>
  </w:style>
  <w:style w:type="character" w:styleId="Nmerodepgina">
    <w:name w:val="page number"/>
    <w:basedOn w:val="Fuentedeprrafopredeter"/>
    <w:rsid w:val="00ED152B"/>
  </w:style>
  <w:style w:type="character" w:styleId="Hipervnculovisitado">
    <w:name w:val="FollowedHyperlink"/>
    <w:uiPriority w:val="99"/>
    <w:unhideWhenUsed/>
    <w:rsid w:val="001B7095"/>
    <w:rPr>
      <w:color w:val="954F72"/>
      <w:u w:val="single"/>
    </w:rPr>
  </w:style>
  <w:style w:type="paragraph" w:styleId="Subttulo">
    <w:name w:val="Subtitle"/>
    <w:basedOn w:val="Normal"/>
    <w:next w:val="Normal"/>
    <w:link w:val="SubttuloCar"/>
    <w:qFormat/>
    <w:rsid w:val="00A602A8"/>
    <w:pPr>
      <w:spacing w:after="60"/>
      <w:jc w:val="center"/>
      <w:outlineLvl w:val="1"/>
    </w:pPr>
    <w:rPr>
      <w:rFonts w:ascii="Cambria" w:hAnsi="Cambria"/>
      <w:sz w:val="24"/>
      <w:szCs w:val="24"/>
    </w:rPr>
  </w:style>
  <w:style w:type="character" w:customStyle="1" w:styleId="SubttuloCar">
    <w:name w:val="Subtítulo Car"/>
    <w:link w:val="Subttulo"/>
    <w:rsid w:val="00A602A8"/>
    <w:rPr>
      <w:rFonts w:ascii="Cambria" w:eastAsia="Times New Roman" w:hAnsi="Cambria" w:cs="Times New Roman"/>
      <w:sz w:val="24"/>
      <w:szCs w:val="24"/>
    </w:rPr>
  </w:style>
  <w:style w:type="paragraph" w:styleId="Textoindependiente2">
    <w:name w:val="Body Text 2"/>
    <w:basedOn w:val="Normal"/>
    <w:link w:val="Textoindependiente2Car"/>
    <w:rsid w:val="00A602A8"/>
    <w:pPr>
      <w:jc w:val="both"/>
    </w:pPr>
    <w:rPr>
      <w:rFonts w:ascii="Arial" w:hAnsi="Arial" w:cs="Arial"/>
      <w:sz w:val="24"/>
      <w:szCs w:val="24"/>
      <w:lang w:val="es-ES_tradnl"/>
    </w:rPr>
  </w:style>
  <w:style w:type="character" w:customStyle="1" w:styleId="Textoindependiente2Car">
    <w:name w:val="Texto independiente 2 Car"/>
    <w:link w:val="Textoindependiente2"/>
    <w:rsid w:val="00A602A8"/>
    <w:rPr>
      <w:rFonts w:ascii="Arial" w:hAnsi="Arial" w:cs="Arial"/>
      <w:sz w:val="24"/>
      <w:szCs w:val="24"/>
      <w:lang w:val="es-ES_tradnl"/>
    </w:rPr>
  </w:style>
  <w:style w:type="paragraph" w:styleId="Textoindependiente">
    <w:name w:val="Body Text"/>
    <w:basedOn w:val="Normal"/>
    <w:link w:val="TextoindependienteCar"/>
    <w:rsid w:val="00A602A8"/>
    <w:rPr>
      <w:rFonts w:ascii="Arial" w:hAnsi="Arial" w:cs="Arial"/>
      <w:sz w:val="24"/>
      <w:lang w:val="es-ES_tradnl"/>
    </w:rPr>
  </w:style>
  <w:style w:type="character" w:customStyle="1" w:styleId="TextoindependienteCar">
    <w:name w:val="Texto independiente Car"/>
    <w:link w:val="Textoindependiente"/>
    <w:rsid w:val="00A602A8"/>
    <w:rPr>
      <w:rFonts w:ascii="Arial" w:hAnsi="Arial" w:cs="Arial"/>
      <w:sz w:val="24"/>
      <w:lang w:val="es-ES_tradnl"/>
    </w:rPr>
  </w:style>
  <w:style w:type="table" w:styleId="Tablaconcuadrcula">
    <w:name w:val="Table Grid"/>
    <w:basedOn w:val="Tablanormal"/>
    <w:rsid w:val="002B67B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gra2detindependiente">
    <w:name w:val="Body Text Indent 2"/>
    <w:basedOn w:val="Normal"/>
    <w:link w:val="Sangra2detindependienteCar"/>
    <w:rsid w:val="00FC120B"/>
    <w:pPr>
      <w:spacing w:after="120" w:line="480" w:lineRule="auto"/>
      <w:ind w:left="283"/>
    </w:pPr>
  </w:style>
  <w:style w:type="character" w:customStyle="1" w:styleId="Sangra2detindependienteCar">
    <w:name w:val="Sangría 2 de t. independiente Car"/>
    <w:basedOn w:val="Fuentedeprrafopredeter"/>
    <w:link w:val="Sangra2detindependiente"/>
    <w:rsid w:val="00FC120B"/>
  </w:style>
  <w:style w:type="paragraph" w:styleId="Textodeglobo">
    <w:name w:val="Balloon Text"/>
    <w:basedOn w:val="Normal"/>
    <w:link w:val="TextodegloboCar"/>
    <w:rsid w:val="00FF17D6"/>
    <w:rPr>
      <w:rFonts w:ascii="Segoe UI" w:hAnsi="Segoe UI" w:cs="Segoe UI"/>
      <w:sz w:val="18"/>
      <w:szCs w:val="18"/>
    </w:rPr>
  </w:style>
  <w:style w:type="character" w:customStyle="1" w:styleId="TextodegloboCar">
    <w:name w:val="Texto de globo Car"/>
    <w:basedOn w:val="Fuentedeprrafopredeter"/>
    <w:link w:val="Textodeglobo"/>
    <w:rsid w:val="00FF17D6"/>
    <w:rPr>
      <w:rFonts w:ascii="Segoe UI" w:hAnsi="Segoe UI" w:cs="Segoe UI"/>
      <w:sz w:val="18"/>
      <w:szCs w:val="18"/>
    </w:rPr>
  </w:style>
  <w:style w:type="character" w:customStyle="1" w:styleId="st">
    <w:name w:val="st"/>
    <w:basedOn w:val="Fuentedeprrafopredeter"/>
    <w:rsid w:val="00266184"/>
  </w:style>
  <w:style w:type="character" w:styleId="nfasis">
    <w:name w:val="Emphasis"/>
    <w:basedOn w:val="Fuentedeprrafopredeter"/>
    <w:uiPriority w:val="20"/>
    <w:qFormat/>
    <w:rsid w:val="00266184"/>
    <w:rPr>
      <w:i/>
      <w:iCs/>
    </w:rPr>
  </w:style>
  <w:style w:type="character" w:customStyle="1" w:styleId="A1">
    <w:name w:val="A1"/>
    <w:uiPriority w:val="99"/>
    <w:rsid w:val="00D718CC"/>
    <w:rPr>
      <w:rFonts w:cs="Corporate S"/>
      <w:color w:val="000000"/>
      <w:sz w:val="18"/>
      <w:szCs w:val="18"/>
    </w:rPr>
  </w:style>
  <w:style w:type="paragraph" w:styleId="Prrafodelista">
    <w:name w:val="List Paragraph"/>
    <w:basedOn w:val="Normal"/>
    <w:uiPriority w:val="34"/>
    <w:qFormat/>
    <w:rsid w:val="00D718CC"/>
    <w:pPr>
      <w:spacing w:after="160" w:line="259" w:lineRule="auto"/>
      <w:ind w:left="720"/>
      <w:contextualSpacing/>
    </w:pPr>
    <w:rPr>
      <w:rFonts w:asciiTheme="minorHAnsi" w:eastAsiaTheme="minorHAnsi" w:hAnsiTheme="minorHAnsi" w:cstheme="minorBidi"/>
      <w:sz w:val="22"/>
      <w:szCs w:val="22"/>
      <w:lang w:eastAsia="en-US"/>
    </w:rPr>
  </w:style>
  <w:style w:type="paragraph" w:customStyle="1" w:styleId="Default">
    <w:name w:val="Default"/>
    <w:rsid w:val="007446FC"/>
    <w:pPr>
      <w:autoSpaceDE w:val="0"/>
      <w:autoSpaceDN w:val="0"/>
      <w:adjustRightInd w:val="0"/>
    </w:pPr>
    <w:rPr>
      <w:rFonts w:ascii="Arial" w:hAnsi="Arial" w:cs="Arial"/>
      <w:color w:val="000000"/>
      <w:sz w:val="24"/>
      <w:szCs w:val="24"/>
    </w:rPr>
  </w:style>
  <w:style w:type="character" w:customStyle="1" w:styleId="Mencinsinresolver1">
    <w:name w:val="Mención sin resolver1"/>
    <w:basedOn w:val="Fuentedeprrafopredeter"/>
    <w:uiPriority w:val="99"/>
    <w:semiHidden/>
    <w:unhideWhenUsed/>
    <w:rsid w:val="00E426B8"/>
    <w:rPr>
      <w:color w:val="605E5C"/>
      <w:shd w:val="clear" w:color="auto" w:fill="E1DFDD"/>
    </w:rPr>
  </w:style>
  <w:style w:type="paragraph" w:styleId="Textonotapie">
    <w:name w:val="footnote text"/>
    <w:basedOn w:val="Normal"/>
    <w:link w:val="TextonotapieCar"/>
    <w:uiPriority w:val="99"/>
    <w:rsid w:val="00012BC6"/>
    <w:pPr>
      <w:ind w:firstLine="340"/>
      <w:jc w:val="both"/>
    </w:pPr>
    <w:rPr>
      <w:rFonts w:ascii="Arial" w:hAnsi="Arial"/>
      <w:bCs/>
    </w:rPr>
  </w:style>
  <w:style w:type="character" w:customStyle="1" w:styleId="TextonotapieCar">
    <w:name w:val="Texto nota pie Car"/>
    <w:basedOn w:val="Fuentedeprrafopredeter"/>
    <w:link w:val="Textonotapie"/>
    <w:uiPriority w:val="99"/>
    <w:rsid w:val="00012BC6"/>
    <w:rPr>
      <w:rFonts w:ascii="Arial" w:hAnsi="Arial"/>
      <w:bCs/>
    </w:rPr>
  </w:style>
  <w:style w:type="character" w:styleId="Refdenotaalpie">
    <w:name w:val="footnote reference"/>
    <w:basedOn w:val="Fuentedeprrafopredeter"/>
    <w:rsid w:val="00012BC6"/>
    <w:rPr>
      <w:rFonts w:cs="Times New Roman"/>
      <w:vertAlign w:val="superscript"/>
    </w:rPr>
  </w:style>
  <w:style w:type="character" w:customStyle="1" w:styleId="Ttulo1Car">
    <w:name w:val="Título 1 Car"/>
    <w:basedOn w:val="Fuentedeprrafopredeter"/>
    <w:link w:val="Ttulo1"/>
    <w:rsid w:val="007B7847"/>
    <w:rPr>
      <w:rFonts w:asciiTheme="majorHAnsi" w:eastAsiaTheme="majorEastAsia" w:hAnsiTheme="majorHAnsi" w:cstheme="majorBidi"/>
      <w:color w:val="2E74B5" w:themeColor="accent1" w:themeShade="BF"/>
      <w:sz w:val="32"/>
      <w:szCs w:val="32"/>
    </w:rPr>
  </w:style>
  <w:style w:type="character" w:customStyle="1" w:styleId="il">
    <w:name w:val="il"/>
    <w:basedOn w:val="Fuentedeprrafopredeter"/>
    <w:rsid w:val="00E45B79"/>
  </w:style>
  <w:style w:type="paragraph" w:customStyle="1" w:styleId="Pa11">
    <w:name w:val="Pa11"/>
    <w:basedOn w:val="Default"/>
    <w:next w:val="Default"/>
    <w:uiPriority w:val="99"/>
    <w:rsid w:val="003704A0"/>
    <w:pPr>
      <w:spacing w:line="201" w:lineRule="atLeast"/>
    </w:pPr>
    <w:rPr>
      <w:color w:val="auto"/>
    </w:rPr>
  </w:style>
  <w:style w:type="paragraph" w:customStyle="1" w:styleId="Pa6">
    <w:name w:val="Pa6"/>
    <w:basedOn w:val="Default"/>
    <w:next w:val="Default"/>
    <w:uiPriority w:val="99"/>
    <w:rsid w:val="003704A0"/>
    <w:pPr>
      <w:spacing w:line="201" w:lineRule="atLeast"/>
    </w:pPr>
    <w:rPr>
      <w:color w:val="auto"/>
    </w:rPr>
  </w:style>
  <w:style w:type="paragraph" w:customStyle="1" w:styleId="Pa8">
    <w:name w:val="Pa8"/>
    <w:basedOn w:val="Default"/>
    <w:next w:val="Default"/>
    <w:uiPriority w:val="99"/>
    <w:rsid w:val="00B250B8"/>
    <w:pPr>
      <w:spacing w:line="201" w:lineRule="atLeast"/>
    </w:pPr>
    <w:rPr>
      <w:color w:val="auto"/>
    </w:rPr>
  </w:style>
  <w:style w:type="character" w:customStyle="1" w:styleId="Ttulo3Car">
    <w:name w:val="Título 3 Car"/>
    <w:basedOn w:val="Fuentedeprrafopredeter"/>
    <w:link w:val="Ttulo3"/>
    <w:semiHidden/>
    <w:rsid w:val="004C69E7"/>
    <w:rPr>
      <w:rFonts w:asciiTheme="majorHAnsi" w:eastAsiaTheme="majorEastAsia" w:hAnsiTheme="majorHAnsi" w:cstheme="majorBidi"/>
      <w:color w:val="1F4D78" w:themeColor="accent1" w:themeShade="7F"/>
      <w:sz w:val="24"/>
      <w:szCs w:val="24"/>
    </w:rPr>
  </w:style>
  <w:style w:type="paragraph" w:styleId="NormalWeb">
    <w:name w:val="Normal (Web)"/>
    <w:basedOn w:val="Normal"/>
    <w:uiPriority w:val="99"/>
    <w:unhideWhenUsed/>
    <w:rsid w:val="00856B91"/>
    <w:pPr>
      <w:spacing w:before="100" w:beforeAutospacing="1" w:after="100" w:afterAutospacing="1"/>
    </w:pPr>
    <w:rPr>
      <w:sz w:val="24"/>
      <w:szCs w:val="24"/>
    </w:rPr>
  </w:style>
  <w:style w:type="character" w:styleId="Mencinsinresolver">
    <w:name w:val="Unresolved Mention"/>
    <w:basedOn w:val="Fuentedeprrafopredeter"/>
    <w:uiPriority w:val="99"/>
    <w:semiHidden/>
    <w:unhideWhenUsed/>
    <w:rsid w:val="00C524C1"/>
    <w:rPr>
      <w:color w:val="605E5C"/>
      <w:shd w:val="clear" w:color="auto" w:fill="E1DFDD"/>
    </w:rPr>
  </w:style>
  <w:style w:type="character" w:styleId="Refdecomentario">
    <w:name w:val="annotation reference"/>
    <w:rsid w:val="00C203C3"/>
    <w:rPr>
      <w:sz w:val="16"/>
      <w:szCs w:val="16"/>
    </w:rPr>
  </w:style>
  <w:style w:type="paragraph" w:styleId="Textocomentario">
    <w:name w:val="annotation text"/>
    <w:basedOn w:val="Normal"/>
    <w:link w:val="TextocomentarioCar"/>
    <w:rsid w:val="00C203C3"/>
    <w:rPr>
      <w:lang w:val="es-ES_tradnl"/>
    </w:rPr>
  </w:style>
  <w:style w:type="character" w:customStyle="1" w:styleId="TextocomentarioCar">
    <w:name w:val="Texto comentario Car"/>
    <w:basedOn w:val="Fuentedeprrafopredeter"/>
    <w:link w:val="Textocomentario"/>
    <w:rsid w:val="00C203C3"/>
    <w:rPr>
      <w:lang w:val="es-ES_tradnl"/>
    </w:rPr>
  </w:style>
  <w:style w:type="paragraph" w:styleId="Asuntodelcomentario">
    <w:name w:val="annotation subject"/>
    <w:basedOn w:val="Textocomentario"/>
    <w:next w:val="Textocomentario"/>
    <w:link w:val="AsuntodelcomentarioCar"/>
    <w:semiHidden/>
    <w:unhideWhenUsed/>
    <w:rsid w:val="0040570F"/>
    <w:rPr>
      <w:b/>
      <w:bCs/>
      <w:lang w:val="es-ES"/>
    </w:rPr>
  </w:style>
  <w:style w:type="character" w:customStyle="1" w:styleId="AsuntodelcomentarioCar">
    <w:name w:val="Asunto del comentario Car"/>
    <w:basedOn w:val="TextocomentarioCar"/>
    <w:link w:val="Asuntodelcomentario"/>
    <w:semiHidden/>
    <w:rsid w:val="0040570F"/>
    <w:rPr>
      <w:b/>
      <w:bCs/>
      <w:lang w:val="es-ES_tradnl"/>
    </w:rPr>
  </w:style>
  <w:style w:type="paragraph" w:styleId="Revisin">
    <w:name w:val="Revision"/>
    <w:hidden/>
    <w:uiPriority w:val="99"/>
    <w:semiHidden/>
    <w:rsid w:val="00554E6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139605">
      <w:bodyDiv w:val="1"/>
      <w:marLeft w:val="0"/>
      <w:marRight w:val="0"/>
      <w:marTop w:val="0"/>
      <w:marBottom w:val="0"/>
      <w:divBdr>
        <w:top w:val="none" w:sz="0" w:space="0" w:color="auto"/>
        <w:left w:val="none" w:sz="0" w:space="0" w:color="auto"/>
        <w:bottom w:val="none" w:sz="0" w:space="0" w:color="auto"/>
        <w:right w:val="none" w:sz="0" w:space="0" w:color="auto"/>
      </w:divBdr>
    </w:div>
    <w:div w:id="75639646">
      <w:bodyDiv w:val="1"/>
      <w:marLeft w:val="0"/>
      <w:marRight w:val="0"/>
      <w:marTop w:val="0"/>
      <w:marBottom w:val="0"/>
      <w:divBdr>
        <w:top w:val="none" w:sz="0" w:space="0" w:color="auto"/>
        <w:left w:val="none" w:sz="0" w:space="0" w:color="auto"/>
        <w:bottom w:val="none" w:sz="0" w:space="0" w:color="auto"/>
        <w:right w:val="none" w:sz="0" w:space="0" w:color="auto"/>
      </w:divBdr>
    </w:div>
    <w:div w:id="83114677">
      <w:bodyDiv w:val="1"/>
      <w:marLeft w:val="0"/>
      <w:marRight w:val="0"/>
      <w:marTop w:val="0"/>
      <w:marBottom w:val="0"/>
      <w:divBdr>
        <w:top w:val="none" w:sz="0" w:space="0" w:color="auto"/>
        <w:left w:val="none" w:sz="0" w:space="0" w:color="auto"/>
        <w:bottom w:val="none" w:sz="0" w:space="0" w:color="auto"/>
        <w:right w:val="none" w:sz="0" w:space="0" w:color="auto"/>
      </w:divBdr>
    </w:div>
    <w:div w:id="103576455">
      <w:bodyDiv w:val="1"/>
      <w:marLeft w:val="0"/>
      <w:marRight w:val="0"/>
      <w:marTop w:val="0"/>
      <w:marBottom w:val="0"/>
      <w:divBdr>
        <w:top w:val="none" w:sz="0" w:space="0" w:color="auto"/>
        <w:left w:val="none" w:sz="0" w:space="0" w:color="auto"/>
        <w:bottom w:val="none" w:sz="0" w:space="0" w:color="auto"/>
        <w:right w:val="none" w:sz="0" w:space="0" w:color="auto"/>
      </w:divBdr>
    </w:div>
    <w:div w:id="118302569">
      <w:bodyDiv w:val="1"/>
      <w:marLeft w:val="0"/>
      <w:marRight w:val="0"/>
      <w:marTop w:val="0"/>
      <w:marBottom w:val="0"/>
      <w:divBdr>
        <w:top w:val="none" w:sz="0" w:space="0" w:color="auto"/>
        <w:left w:val="none" w:sz="0" w:space="0" w:color="auto"/>
        <w:bottom w:val="none" w:sz="0" w:space="0" w:color="auto"/>
        <w:right w:val="none" w:sz="0" w:space="0" w:color="auto"/>
      </w:divBdr>
    </w:div>
    <w:div w:id="136534942">
      <w:bodyDiv w:val="1"/>
      <w:marLeft w:val="0"/>
      <w:marRight w:val="0"/>
      <w:marTop w:val="0"/>
      <w:marBottom w:val="0"/>
      <w:divBdr>
        <w:top w:val="none" w:sz="0" w:space="0" w:color="auto"/>
        <w:left w:val="none" w:sz="0" w:space="0" w:color="auto"/>
        <w:bottom w:val="none" w:sz="0" w:space="0" w:color="auto"/>
        <w:right w:val="none" w:sz="0" w:space="0" w:color="auto"/>
      </w:divBdr>
    </w:div>
    <w:div w:id="137962785">
      <w:bodyDiv w:val="1"/>
      <w:marLeft w:val="0"/>
      <w:marRight w:val="0"/>
      <w:marTop w:val="0"/>
      <w:marBottom w:val="0"/>
      <w:divBdr>
        <w:top w:val="none" w:sz="0" w:space="0" w:color="auto"/>
        <w:left w:val="none" w:sz="0" w:space="0" w:color="auto"/>
        <w:bottom w:val="none" w:sz="0" w:space="0" w:color="auto"/>
        <w:right w:val="none" w:sz="0" w:space="0" w:color="auto"/>
      </w:divBdr>
    </w:div>
    <w:div w:id="166487185">
      <w:bodyDiv w:val="1"/>
      <w:marLeft w:val="0"/>
      <w:marRight w:val="0"/>
      <w:marTop w:val="0"/>
      <w:marBottom w:val="0"/>
      <w:divBdr>
        <w:top w:val="none" w:sz="0" w:space="0" w:color="auto"/>
        <w:left w:val="none" w:sz="0" w:space="0" w:color="auto"/>
        <w:bottom w:val="none" w:sz="0" w:space="0" w:color="auto"/>
        <w:right w:val="none" w:sz="0" w:space="0" w:color="auto"/>
      </w:divBdr>
    </w:div>
    <w:div w:id="184951214">
      <w:bodyDiv w:val="1"/>
      <w:marLeft w:val="0"/>
      <w:marRight w:val="0"/>
      <w:marTop w:val="0"/>
      <w:marBottom w:val="0"/>
      <w:divBdr>
        <w:top w:val="none" w:sz="0" w:space="0" w:color="auto"/>
        <w:left w:val="none" w:sz="0" w:space="0" w:color="auto"/>
        <w:bottom w:val="none" w:sz="0" w:space="0" w:color="auto"/>
        <w:right w:val="none" w:sz="0" w:space="0" w:color="auto"/>
      </w:divBdr>
    </w:div>
    <w:div w:id="210312835">
      <w:bodyDiv w:val="1"/>
      <w:marLeft w:val="0"/>
      <w:marRight w:val="0"/>
      <w:marTop w:val="0"/>
      <w:marBottom w:val="0"/>
      <w:divBdr>
        <w:top w:val="none" w:sz="0" w:space="0" w:color="auto"/>
        <w:left w:val="none" w:sz="0" w:space="0" w:color="auto"/>
        <w:bottom w:val="none" w:sz="0" w:space="0" w:color="auto"/>
        <w:right w:val="none" w:sz="0" w:space="0" w:color="auto"/>
      </w:divBdr>
    </w:div>
    <w:div w:id="229460752">
      <w:bodyDiv w:val="1"/>
      <w:marLeft w:val="0"/>
      <w:marRight w:val="0"/>
      <w:marTop w:val="0"/>
      <w:marBottom w:val="0"/>
      <w:divBdr>
        <w:top w:val="none" w:sz="0" w:space="0" w:color="auto"/>
        <w:left w:val="none" w:sz="0" w:space="0" w:color="auto"/>
        <w:bottom w:val="none" w:sz="0" w:space="0" w:color="auto"/>
        <w:right w:val="none" w:sz="0" w:space="0" w:color="auto"/>
      </w:divBdr>
    </w:div>
    <w:div w:id="250313835">
      <w:bodyDiv w:val="1"/>
      <w:marLeft w:val="0"/>
      <w:marRight w:val="0"/>
      <w:marTop w:val="0"/>
      <w:marBottom w:val="0"/>
      <w:divBdr>
        <w:top w:val="none" w:sz="0" w:space="0" w:color="auto"/>
        <w:left w:val="none" w:sz="0" w:space="0" w:color="auto"/>
        <w:bottom w:val="none" w:sz="0" w:space="0" w:color="auto"/>
        <w:right w:val="none" w:sz="0" w:space="0" w:color="auto"/>
      </w:divBdr>
    </w:div>
    <w:div w:id="258373971">
      <w:bodyDiv w:val="1"/>
      <w:marLeft w:val="0"/>
      <w:marRight w:val="0"/>
      <w:marTop w:val="0"/>
      <w:marBottom w:val="0"/>
      <w:divBdr>
        <w:top w:val="none" w:sz="0" w:space="0" w:color="auto"/>
        <w:left w:val="none" w:sz="0" w:space="0" w:color="auto"/>
        <w:bottom w:val="none" w:sz="0" w:space="0" w:color="auto"/>
        <w:right w:val="none" w:sz="0" w:space="0" w:color="auto"/>
      </w:divBdr>
      <w:divsChild>
        <w:div w:id="571551114">
          <w:marLeft w:val="0"/>
          <w:marRight w:val="0"/>
          <w:marTop w:val="0"/>
          <w:marBottom w:val="0"/>
          <w:divBdr>
            <w:top w:val="none" w:sz="0" w:space="0" w:color="auto"/>
            <w:left w:val="none" w:sz="0" w:space="0" w:color="auto"/>
            <w:bottom w:val="none" w:sz="0" w:space="0" w:color="auto"/>
            <w:right w:val="none" w:sz="0" w:space="0" w:color="auto"/>
          </w:divBdr>
          <w:divsChild>
            <w:div w:id="73816635">
              <w:marLeft w:val="0"/>
              <w:marRight w:val="0"/>
              <w:marTop w:val="0"/>
              <w:marBottom w:val="0"/>
              <w:divBdr>
                <w:top w:val="none" w:sz="0" w:space="0" w:color="auto"/>
                <w:left w:val="none" w:sz="0" w:space="0" w:color="auto"/>
                <w:bottom w:val="none" w:sz="0" w:space="0" w:color="auto"/>
                <w:right w:val="none" w:sz="0" w:space="0" w:color="auto"/>
              </w:divBdr>
              <w:divsChild>
                <w:div w:id="1948001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4506778">
      <w:bodyDiv w:val="1"/>
      <w:marLeft w:val="0"/>
      <w:marRight w:val="0"/>
      <w:marTop w:val="0"/>
      <w:marBottom w:val="0"/>
      <w:divBdr>
        <w:top w:val="none" w:sz="0" w:space="0" w:color="auto"/>
        <w:left w:val="none" w:sz="0" w:space="0" w:color="auto"/>
        <w:bottom w:val="none" w:sz="0" w:space="0" w:color="auto"/>
        <w:right w:val="none" w:sz="0" w:space="0" w:color="auto"/>
      </w:divBdr>
    </w:div>
    <w:div w:id="277180520">
      <w:bodyDiv w:val="1"/>
      <w:marLeft w:val="0"/>
      <w:marRight w:val="0"/>
      <w:marTop w:val="0"/>
      <w:marBottom w:val="0"/>
      <w:divBdr>
        <w:top w:val="none" w:sz="0" w:space="0" w:color="auto"/>
        <w:left w:val="none" w:sz="0" w:space="0" w:color="auto"/>
        <w:bottom w:val="none" w:sz="0" w:space="0" w:color="auto"/>
        <w:right w:val="none" w:sz="0" w:space="0" w:color="auto"/>
      </w:divBdr>
    </w:div>
    <w:div w:id="288361505">
      <w:bodyDiv w:val="1"/>
      <w:marLeft w:val="0"/>
      <w:marRight w:val="0"/>
      <w:marTop w:val="0"/>
      <w:marBottom w:val="0"/>
      <w:divBdr>
        <w:top w:val="none" w:sz="0" w:space="0" w:color="auto"/>
        <w:left w:val="none" w:sz="0" w:space="0" w:color="auto"/>
        <w:bottom w:val="none" w:sz="0" w:space="0" w:color="auto"/>
        <w:right w:val="none" w:sz="0" w:space="0" w:color="auto"/>
      </w:divBdr>
    </w:div>
    <w:div w:id="314186922">
      <w:bodyDiv w:val="1"/>
      <w:marLeft w:val="0"/>
      <w:marRight w:val="0"/>
      <w:marTop w:val="0"/>
      <w:marBottom w:val="0"/>
      <w:divBdr>
        <w:top w:val="none" w:sz="0" w:space="0" w:color="auto"/>
        <w:left w:val="none" w:sz="0" w:space="0" w:color="auto"/>
        <w:bottom w:val="none" w:sz="0" w:space="0" w:color="auto"/>
        <w:right w:val="none" w:sz="0" w:space="0" w:color="auto"/>
      </w:divBdr>
    </w:div>
    <w:div w:id="322322192">
      <w:bodyDiv w:val="1"/>
      <w:marLeft w:val="0"/>
      <w:marRight w:val="0"/>
      <w:marTop w:val="0"/>
      <w:marBottom w:val="0"/>
      <w:divBdr>
        <w:top w:val="none" w:sz="0" w:space="0" w:color="auto"/>
        <w:left w:val="none" w:sz="0" w:space="0" w:color="auto"/>
        <w:bottom w:val="none" w:sz="0" w:space="0" w:color="auto"/>
        <w:right w:val="none" w:sz="0" w:space="0" w:color="auto"/>
      </w:divBdr>
      <w:divsChild>
        <w:div w:id="1178929767">
          <w:marLeft w:val="0"/>
          <w:marRight w:val="0"/>
          <w:marTop w:val="0"/>
          <w:marBottom w:val="0"/>
          <w:divBdr>
            <w:top w:val="none" w:sz="0" w:space="0" w:color="auto"/>
            <w:left w:val="none" w:sz="0" w:space="0" w:color="auto"/>
            <w:bottom w:val="none" w:sz="0" w:space="0" w:color="auto"/>
            <w:right w:val="none" w:sz="0" w:space="0" w:color="auto"/>
          </w:divBdr>
        </w:div>
      </w:divsChild>
    </w:div>
    <w:div w:id="327099308">
      <w:bodyDiv w:val="1"/>
      <w:marLeft w:val="0"/>
      <w:marRight w:val="0"/>
      <w:marTop w:val="0"/>
      <w:marBottom w:val="0"/>
      <w:divBdr>
        <w:top w:val="none" w:sz="0" w:space="0" w:color="auto"/>
        <w:left w:val="none" w:sz="0" w:space="0" w:color="auto"/>
        <w:bottom w:val="none" w:sz="0" w:space="0" w:color="auto"/>
        <w:right w:val="none" w:sz="0" w:space="0" w:color="auto"/>
      </w:divBdr>
    </w:div>
    <w:div w:id="335160099">
      <w:bodyDiv w:val="1"/>
      <w:marLeft w:val="0"/>
      <w:marRight w:val="0"/>
      <w:marTop w:val="0"/>
      <w:marBottom w:val="0"/>
      <w:divBdr>
        <w:top w:val="none" w:sz="0" w:space="0" w:color="auto"/>
        <w:left w:val="none" w:sz="0" w:space="0" w:color="auto"/>
        <w:bottom w:val="none" w:sz="0" w:space="0" w:color="auto"/>
        <w:right w:val="none" w:sz="0" w:space="0" w:color="auto"/>
      </w:divBdr>
    </w:div>
    <w:div w:id="352923477">
      <w:bodyDiv w:val="1"/>
      <w:marLeft w:val="0"/>
      <w:marRight w:val="0"/>
      <w:marTop w:val="0"/>
      <w:marBottom w:val="0"/>
      <w:divBdr>
        <w:top w:val="none" w:sz="0" w:space="0" w:color="auto"/>
        <w:left w:val="none" w:sz="0" w:space="0" w:color="auto"/>
        <w:bottom w:val="none" w:sz="0" w:space="0" w:color="auto"/>
        <w:right w:val="none" w:sz="0" w:space="0" w:color="auto"/>
      </w:divBdr>
    </w:div>
    <w:div w:id="355085079">
      <w:bodyDiv w:val="1"/>
      <w:marLeft w:val="0"/>
      <w:marRight w:val="0"/>
      <w:marTop w:val="0"/>
      <w:marBottom w:val="0"/>
      <w:divBdr>
        <w:top w:val="none" w:sz="0" w:space="0" w:color="auto"/>
        <w:left w:val="none" w:sz="0" w:space="0" w:color="auto"/>
        <w:bottom w:val="none" w:sz="0" w:space="0" w:color="auto"/>
        <w:right w:val="none" w:sz="0" w:space="0" w:color="auto"/>
      </w:divBdr>
    </w:div>
    <w:div w:id="400639967">
      <w:bodyDiv w:val="1"/>
      <w:marLeft w:val="0"/>
      <w:marRight w:val="0"/>
      <w:marTop w:val="0"/>
      <w:marBottom w:val="0"/>
      <w:divBdr>
        <w:top w:val="none" w:sz="0" w:space="0" w:color="auto"/>
        <w:left w:val="none" w:sz="0" w:space="0" w:color="auto"/>
        <w:bottom w:val="none" w:sz="0" w:space="0" w:color="auto"/>
        <w:right w:val="none" w:sz="0" w:space="0" w:color="auto"/>
      </w:divBdr>
      <w:divsChild>
        <w:div w:id="1587032398">
          <w:marLeft w:val="0"/>
          <w:marRight w:val="0"/>
          <w:marTop w:val="0"/>
          <w:marBottom w:val="0"/>
          <w:divBdr>
            <w:top w:val="none" w:sz="0" w:space="0" w:color="auto"/>
            <w:left w:val="none" w:sz="0" w:space="0" w:color="auto"/>
            <w:bottom w:val="none" w:sz="0" w:space="0" w:color="auto"/>
            <w:right w:val="none" w:sz="0" w:space="0" w:color="auto"/>
          </w:divBdr>
          <w:divsChild>
            <w:div w:id="442454631">
              <w:marLeft w:val="0"/>
              <w:marRight w:val="0"/>
              <w:marTop w:val="0"/>
              <w:marBottom w:val="0"/>
              <w:divBdr>
                <w:top w:val="none" w:sz="0" w:space="0" w:color="auto"/>
                <w:left w:val="none" w:sz="0" w:space="0" w:color="auto"/>
                <w:bottom w:val="none" w:sz="0" w:space="0" w:color="auto"/>
                <w:right w:val="none" w:sz="0" w:space="0" w:color="auto"/>
              </w:divBdr>
              <w:divsChild>
                <w:div w:id="1717437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6875517">
      <w:bodyDiv w:val="1"/>
      <w:marLeft w:val="0"/>
      <w:marRight w:val="0"/>
      <w:marTop w:val="0"/>
      <w:marBottom w:val="0"/>
      <w:divBdr>
        <w:top w:val="none" w:sz="0" w:space="0" w:color="auto"/>
        <w:left w:val="none" w:sz="0" w:space="0" w:color="auto"/>
        <w:bottom w:val="none" w:sz="0" w:space="0" w:color="auto"/>
        <w:right w:val="none" w:sz="0" w:space="0" w:color="auto"/>
      </w:divBdr>
    </w:div>
    <w:div w:id="438834725">
      <w:bodyDiv w:val="1"/>
      <w:marLeft w:val="0"/>
      <w:marRight w:val="0"/>
      <w:marTop w:val="0"/>
      <w:marBottom w:val="0"/>
      <w:divBdr>
        <w:top w:val="none" w:sz="0" w:space="0" w:color="auto"/>
        <w:left w:val="none" w:sz="0" w:space="0" w:color="auto"/>
        <w:bottom w:val="none" w:sz="0" w:space="0" w:color="auto"/>
        <w:right w:val="none" w:sz="0" w:space="0" w:color="auto"/>
      </w:divBdr>
    </w:div>
    <w:div w:id="459149701">
      <w:bodyDiv w:val="1"/>
      <w:marLeft w:val="0"/>
      <w:marRight w:val="0"/>
      <w:marTop w:val="0"/>
      <w:marBottom w:val="0"/>
      <w:divBdr>
        <w:top w:val="none" w:sz="0" w:space="0" w:color="auto"/>
        <w:left w:val="none" w:sz="0" w:space="0" w:color="auto"/>
        <w:bottom w:val="none" w:sz="0" w:space="0" w:color="auto"/>
        <w:right w:val="none" w:sz="0" w:space="0" w:color="auto"/>
      </w:divBdr>
    </w:div>
    <w:div w:id="464809764">
      <w:bodyDiv w:val="1"/>
      <w:marLeft w:val="0"/>
      <w:marRight w:val="0"/>
      <w:marTop w:val="0"/>
      <w:marBottom w:val="0"/>
      <w:divBdr>
        <w:top w:val="none" w:sz="0" w:space="0" w:color="auto"/>
        <w:left w:val="none" w:sz="0" w:space="0" w:color="auto"/>
        <w:bottom w:val="none" w:sz="0" w:space="0" w:color="auto"/>
        <w:right w:val="none" w:sz="0" w:space="0" w:color="auto"/>
      </w:divBdr>
    </w:div>
    <w:div w:id="501706330">
      <w:bodyDiv w:val="1"/>
      <w:marLeft w:val="0"/>
      <w:marRight w:val="0"/>
      <w:marTop w:val="0"/>
      <w:marBottom w:val="0"/>
      <w:divBdr>
        <w:top w:val="none" w:sz="0" w:space="0" w:color="auto"/>
        <w:left w:val="none" w:sz="0" w:space="0" w:color="auto"/>
        <w:bottom w:val="none" w:sz="0" w:space="0" w:color="auto"/>
        <w:right w:val="none" w:sz="0" w:space="0" w:color="auto"/>
      </w:divBdr>
    </w:div>
    <w:div w:id="505555684">
      <w:bodyDiv w:val="1"/>
      <w:marLeft w:val="0"/>
      <w:marRight w:val="0"/>
      <w:marTop w:val="0"/>
      <w:marBottom w:val="0"/>
      <w:divBdr>
        <w:top w:val="none" w:sz="0" w:space="0" w:color="auto"/>
        <w:left w:val="none" w:sz="0" w:space="0" w:color="auto"/>
        <w:bottom w:val="none" w:sz="0" w:space="0" w:color="auto"/>
        <w:right w:val="none" w:sz="0" w:space="0" w:color="auto"/>
      </w:divBdr>
    </w:div>
    <w:div w:id="507014911">
      <w:bodyDiv w:val="1"/>
      <w:marLeft w:val="0"/>
      <w:marRight w:val="0"/>
      <w:marTop w:val="0"/>
      <w:marBottom w:val="0"/>
      <w:divBdr>
        <w:top w:val="none" w:sz="0" w:space="0" w:color="auto"/>
        <w:left w:val="none" w:sz="0" w:space="0" w:color="auto"/>
        <w:bottom w:val="none" w:sz="0" w:space="0" w:color="auto"/>
        <w:right w:val="none" w:sz="0" w:space="0" w:color="auto"/>
      </w:divBdr>
    </w:div>
    <w:div w:id="514852671">
      <w:bodyDiv w:val="1"/>
      <w:marLeft w:val="0"/>
      <w:marRight w:val="0"/>
      <w:marTop w:val="0"/>
      <w:marBottom w:val="0"/>
      <w:divBdr>
        <w:top w:val="none" w:sz="0" w:space="0" w:color="auto"/>
        <w:left w:val="none" w:sz="0" w:space="0" w:color="auto"/>
        <w:bottom w:val="none" w:sz="0" w:space="0" w:color="auto"/>
        <w:right w:val="none" w:sz="0" w:space="0" w:color="auto"/>
      </w:divBdr>
    </w:div>
    <w:div w:id="609238738">
      <w:bodyDiv w:val="1"/>
      <w:marLeft w:val="0"/>
      <w:marRight w:val="0"/>
      <w:marTop w:val="0"/>
      <w:marBottom w:val="0"/>
      <w:divBdr>
        <w:top w:val="none" w:sz="0" w:space="0" w:color="auto"/>
        <w:left w:val="none" w:sz="0" w:space="0" w:color="auto"/>
        <w:bottom w:val="none" w:sz="0" w:space="0" w:color="auto"/>
        <w:right w:val="none" w:sz="0" w:space="0" w:color="auto"/>
      </w:divBdr>
    </w:div>
    <w:div w:id="655035342">
      <w:bodyDiv w:val="1"/>
      <w:marLeft w:val="0"/>
      <w:marRight w:val="0"/>
      <w:marTop w:val="0"/>
      <w:marBottom w:val="0"/>
      <w:divBdr>
        <w:top w:val="none" w:sz="0" w:space="0" w:color="auto"/>
        <w:left w:val="none" w:sz="0" w:space="0" w:color="auto"/>
        <w:bottom w:val="none" w:sz="0" w:space="0" w:color="auto"/>
        <w:right w:val="none" w:sz="0" w:space="0" w:color="auto"/>
      </w:divBdr>
    </w:div>
    <w:div w:id="693918047">
      <w:bodyDiv w:val="1"/>
      <w:marLeft w:val="0"/>
      <w:marRight w:val="0"/>
      <w:marTop w:val="0"/>
      <w:marBottom w:val="0"/>
      <w:divBdr>
        <w:top w:val="none" w:sz="0" w:space="0" w:color="auto"/>
        <w:left w:val="none" w:sz="0" w:space="0" w:color="auto"/>
        <w:bottom w:val="none" w:sz="0" w:space="0" w:color="auto"/>
        <w:right w:val="none" w:sz="0" w:space="0" w:color="auto"/>
      </w:divBdr>
    </w:div>
    <w:div w:id="702169976">
      <w:bodyDiv w:val="1"/>
      <w:marLeft w:val="0"/>
      <w:marRight w:val="0"/>
      <w:marTop w:val="0"/>
      <w:marBottom w:val="0"/>
      <w:divBdr>
        <w:top w:val="none" w:sz="0" w:space="0" w:color="auto"/>
        <w:left w:val="none" w:sz="0" w:space="0" w:color="auto"/>
        <w:bottom w:val="none" w:sz="0" w:space="0" w:color="auto"/>
        <w:right w:val="none" w:sz="0" w:space="0" w:color="auto"/>
      </w:divBdr>
    </w:div>
    <w:div w:id="723715721">
      <w:bodyDiv w:val="1"/>
      <w:marLeft w:val="0"/>
      <w:marRight w:val="0"/>
      <w:marTop w:val="0"/>
      <w:marBottom w:val="0"/>
      <w:divBdr>
        <w:top w:val="none" w:sz="0" w:space="0" w:color="auto"/>
        <w:left w:val="none" w:sz="0" w:space="0" w:color="auto"/>
        <w:bottom w:val="none" w:sz="0" w:space="0" w:color="auto"/>
        <w:right w:val="none" w:sz="0" w:space="0" w:color="auto"/>
      </w:divBdr>
    </w:div>
    <w:div w:id="732700365">
      <w:bodyDiv w:val="1"/>
      <w:marLeft w:val="0"/>
      <w:marRight w:val="0"/>
      <w:marTop w:val="0"/>
      <w:marBottom w:val="0"/>
      <w:divBdr>
        <w:top w:val="none" w:sz="0" w:space="0" w:color="auto"/>
        <w:left w:val="none" w:sz="0" w:space="0" w:color="auto"/>
        <w:bottom w:val="none" w:sz="0" w:space="0" w:color="auto"/>
        <w:right w:val="none" w:sz="0" w:space="0" w:color="auto"/>
      </w:divBdr>
    </w:div>
    <w:div w:id="756562661">
      <w:bodyDiv w:val="1"/>
      <w:marLeft w:val="0"/>
      <w:marRight w:val="0"/>
      <w:marTop w:val="0"/>
      <w:marBottom w:val="0"/>
      <w:divBdr>
        <w:top w:val="none" w:sz="0" w:space="0" w:color="auto"/>
        <w:left w:val="none" w:sz="0" w:space="0" w:color="auto"/>
        <w:bottom w:val="none" w:sz="0" w:space="0" w:color="auto"/>
        <w:right w:val="none" w:sz="0" w:space="0" w:color="auto"/>
      </w:divBdr>
    </w:div>
    <w:div w:id="775634178">
      <w:bodyDiv w:val="1"/>
      <w:marLeft w:val="0"/>
      <w:marRight w:val="0"/>
      <w:marTop w:val="0"/>
      <w:marBottom w:val="0"/>
      <w:divBdr>
        <w:top w:val="none" w:sz="0" w:space="0" w:color="auto"/>
        <w:left w:val="none" w:sz="0" w:space="0" w:color="auto"/>
        <w:bottom w:val="none" w:sz="0" w:space="0" w:color="auto"/>
        <w:right w:val="none" w:sz="0" w:space="0" w:color="auto"/>
      </w:divBdr>
    </w:div>
    <w:div w:id="790898120">
      <w:bodyDiv w:val="1"/>
      <w:marLeft w:val="0"/>
      <w:marRight w:val="0"/>
      <w:marTop w:val="0"/>
      <w:marBottom w:val="0"/>
      <w:divBdr>
        <w:top w:val="none" w:sz="0" w:space="0" w:color="auto"/>
        <w:left w:val="none" w:sz="0" w:space="0" w:color="auto"/>
        <w:bottom w:val="none" w:sz="0" w:space="0" w:color="auto"/>
        <w:right w:val="none" w:sz="0" w:space="0" w:color="auto"/>
      </w:divBdr>
    </w:div>
    <w:div w:id="851071718">
      <w:bodyDiv w:val="1"/>
      <w:marLeft w:val="0"/>
      <w:marRight w:val="0"/>
      <w:marTop w:val="0"/>
      <w:marBottom w:val="0"/>
      <w:divBdr>
        <w:top w:val="none" w:sz="0" w:space="0" w:color="auto"/>
        <w:left w:val="none" w:sz="0" w:space="0" w:color="auto"/>
        <w:bottom w:val="none" w:sz="0" w:space="0" w:color="auto"/>
        <w:right w:val="none" w:sz="0" w:space="0" w:color="auto"/>
      </w:divBdr>
    </w:div>
    <w:div w:id="889726949">
      <w:bodyDiv w:val="1"/>
      <w:marLeft w:val="0"/>
      <w:marRight w:val="0"/>
      <w:marTop w:val="0"/>
      <w:marBottom w:val="0"/>
      <w:divBdr>
        <w:top w:val="none" w:sz="0" w:space="0" w:color="auto"/>
        <w:left w:val="none" w:sz="0" w:space="0" w:color="auto"/>
        <w:bottom w:val="none" w:sz="0" w:space="0" w:color="auto"/>
        <w:right w:val="none" w:sz="0" w:space="0" w:color="auto"/>
      </w:divBdr>
      <w:divsChild>
        <w:div w:id="1364207490">
          <w:blockQuote w:val="1"/>
          <w:marLeft w:val="0"/>
          <w:marRight w:val="0"/>
          <w:marTop w:val="0"/>
          <w:marBottom w:val="0"/>
          <w:divBdr>
            <w:top w:val="none" w:sz="0" w:space="0" w:color="auto"/>
            <w:left w:val="single" w:sz="12" w:space="5" w:color="1010FF"/>
            <w:bottom w:val="none" w:sz="0" w:space="0" w:color="auto"/>
            <w:right w:val="none" w:sz="0" w:space="0" w:color="auto"/>
          </w:divBdr>
          <w:divsChild>
            <w:div w:id="1527257939">
              <w:marLeft w:val="0"/>
              <w:marRight w:val="0"/>
              <w:marTop w:val="0"/>
              <w:marBottom w:val="0"/>
              <w:divBdr>
                <w:top w:val="none" w:sz="0" w:space="0" w:color="auto"/>
                <w:left w:val="none" w:sz="0" w:space="0" w:color="auto"/>
                <w:bottom w:val="none" w:sz="0" w:space="0" w:color="auto"/>
                <w:right w:val="none" w:sz="0" w:space="0" w:color="auto"/>
              </w:divBdr>
              <w:divsChild>
                <w:div w:id="1642729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3369360">
      <w:bodyDiv w:val="1"/>
      <w:marLeft w:val="0"/>
      <w:marRight w:val="0"/>
      <w:marTop w:val="0"/>
      <w:marBottom w:val="0"/>
      <w:divBdr>
        <w:top w:val="none" w:sz="0" w:space="0" w:color="auto"/>
        <w:left w:val="none" w:sz="0" w:space="0" w:color="auto"/>
        <w:bottom w:val="none" w:sz="0" w:space="0" w:color="auto"/>
        <w:right w:val="none" w:sz="0" w:space="0" w:color="auto"/>
      </w:divBdr>
    </w:div>
    <w:div w:id="932057937">
      <w:bodyDiv w:val="1"/>
      <w:marLeft w:val="0"/>
      <w:marRight w:val="0"/>
      <w:marTop w:val="0"/>
      <w:marBottom w:val="0"/>
      <w:divBdr>
        <w:top w:val="none" w:sz="0" w:space="0" w:color="auto"/>
        <w:left w:val="none" w:sz="0" w:space="0" w:color="auto"/>
        <w:bottom w:val="none" w:sz="0" w:space="0" w:color="auto"/>
        <w:right w:val="none" w:sz="0" w:space="0" w:color="auto"/>
      </w:divBdr>
    </w:div>
    <w:div w:id="974063259">
      <w:bodyDiv w:val="1"/>
      <w:marLeft w:val="0"/>
      <w:marRight w:val="0"/>
      <w:marTop w:val="0"/>
      <w:marBottom w:val="0"/>
      <w:divBdr>
        <w:top w:val="none" w:sz="0" w:space="0" w:color="auto"/>
        <w:left w:val="none" w:sz="0" w:space="0" w:color="auto"/>
        <w:bottom w:val="none" w:sz="0" w:space="0" w:color="auto"/>
        <w:right w:val="none" w:sz="0" w:space="0" w:color="auto"/>
      </w:divBdr>
    </w:div>
    <w:div w:id="975377172">
      <w:bodyDiv w:val="1"/>
      <w:marLeft w:val="0"/>
      <w:marRight w:val="0"/>
      <w:marTop w:val="0"/>
      <w:marBottom w:val="0"/>
      <w:divBdr>
        <w:top w:val="none" w:sz="0" w:space="0" w:color="auto"/>
        <w:left w:val="none" w:sz="0" w:space="0" w:color="auto"/>
        <w:bottom w:val="none" w:sz="0" w:space="0" w:color="auto"/>
        <w:right w:val="none" w:sz="0" w:space="0" w:color="auto"/>
      </w:divBdr>
    </w:div>
    <w:div w:id="1002850647">
      <w:bodyDiv w:val="1"/>
      <w:marLeft w:val="0"/>
      <w:marRight w:val="0"/>
      <w:marTop w:val="0"/>
      <w:marBottom w:val="0"/>
      <w:divBdr>
        <w:top w:val="none" w:sz="0" w:space="0" w:color="auto"/>
        <w:left w:val="none" w:sz="0" w:space="0" w:color="auto"/>
        <w:bottom w:val="none" w:sz="0" w:space="0" w:color="auto"/>
        <w:right w:val="none" w:sz="0" w:space="0" w:color="auto"/>
      </w:divBdr>
    </w:div>
    <w:div w:id="1004941421">
      <w:bodyDiv w:val="1"/>
      <w:marLeft w:val="0"/>
      <w:marRight w:val="0"/>
      <w:marTop w:val="0"/>
      <w:marBottom w:val="0"/>
      <w:divBdr>
        <w:top w:val="none" w:sz="0" w:space="0" w:color="auto"/>
        <w:left w:val="none" w:sz="0" w:space="0" w:color="auto"/>
        <w:bottom w:val="none" w:sz="0" w:space="0" w:color="auto"/>
        <w:right w:val="none" w:sz="0" w:space="0" w:color="auto"/>
      </w:divBdr>
    </w:div>
    <w:div w:id="1005745095">
      <w:bodyDiv w:val="1"/>
      <w:marLeft w:val="0"/>
      <w:marRight w:val="0"/>
      <w:marTop w:val="0"/>
      <w:marBottom w:val="0"/>
      <w:divBdr>
        <w:top w:val="none" w:sz="0" w:space="0" w:color="auto"/>
        <w:left w:val="none" w:sz="0" w:space="0" w:color="auto"/>
        <w:bottom w:val="none" w:sz="0" w:space="0" w:color="auto"/>
        <w:right w:val="none" w:sz="0" w:space="0" w:color="auto"/>
      </w:divBdr>
      <w:divsChild>
        <w:div w:id="538665085">
          <w:marLeft w:val="0"/>
          <w:marRight w:val="0"/>
          <w:marTop w:val="0"/>
          <w:marBottom w:val="0"/>
          <w:divBdr>
            <w:top w:val="none" w:sz="0" w:space="0" w:color="auto"/>
            <w:left w:val="none" w:sz="0" w:space="0" w:color="auto"/>
            <w:bottom w:val="none" w:sz="0" w:space="0" w:color="auto"/>
            <w:right w:val="none" w:sz="0" w:space="0" w:color="auto"/>
          </w:divBdr>
          <w:divsChild>
            <w:div w:id="181357858">
              <w:marLeft w:val="0"/>
              <w:marRight w:val="0"/>
              <w:marTop w:val="0"/>
              <w:marBottom w:val="0"/>
              <w:divBdr>
                <w:top w:val="none" w:sz="0" w:space="0" w:color="auto"/>
                <w:left w:val="none" w:sz="0" w:space="0" w:color="auto"/>
                <w:bottom w:val="none" w:sz="0" w:space="0" w:color="auto"/>
                <w:right w:val="none" w:sz="0" w:space="0" w:color="auto"/>
              </w:divBdr>
              <w:divsChild>
                <w:div w:id="1969312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7164568">
      <w:bodyDiv w:val="1"/>
      <w:marLeft w:val="0"/>
      <w:marRight w:val="0"/>
      <w:marTop w:val="0"/>
      <w:marBottom w:val="0"/>
      <w:divBdr>
        <w:top w:val="none" w:sz="0" w:space="0" w:color="auto"/>
        <w:left w:val="none" w:sz="0" w:space="0" w:color="auto"/>
        <w:bottom w:val="none" w:sz="0" w:space="0" w:color="auto"/>
        <w:right w:val="none" w:sz="0" w:space="0" w:color="auto"/>
      </w:divBdr>
      <w:divsChild>
        <w:div w:id="2078474292">
          <w:marLeft w:val="0"/>
          <w:marRight w:val="0"/>
          <w:marTop w:val="0"/>
          <w:marBottom w:val="0"/>
          <w:divBdr>
            <w:top w:val="none" w:sz="0" w:space="0" w:color="auto"/>
            <w:left w:val="none" w:sz="0" w:space="0" w:color="auto"/>
            <w:bottom w:val="none" w:sz="0" w:space="0" w:color="auto"/>
            <w:right w:val="none" w:sz="0" w:space="0" w:color="auto"/>
          </w:divBdr>
          <w:divsChild>
            <w:div w:id="511071328">
              <w:marLeft w:val="0"/>
              <w:marRight w:val="0"/>
              <w:marTop w:val="0"/>
              <w:marBottom w:val="0"/>
              <w:divBdr>
                <w:top w:val="none" w:sz="0" w:space="0" w:color="auto"/>
                <w:left w:val="none" w:sz="0" w:space="0" w:color="auto"/>
                <w:bottom w:val="none" w:sz="0" w:space="0" w:color="auto"/>
                <w:right w:val="none" w:sz="0" w:space="0" w:color="auto"/>
              </w:divBdr>
              <w:divsChild>
                <w:div w:id="1860503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1492129">
      <w:bodyDiv w:val="1"/>
      <w:marLeft w:val="0"/>
      <w:marRight w:val="0"/>
      <w:marTop w:val="0"/>
      <w:marBottom w:val="0"/>
      <w:divBdr>
        <w:top w:val="none" w:sz="0" w:space="0" w:color="auto"/>
        <w:left w:val="none" w:sz="0" w:space="0" w:color="auto"/>
        <w:bottom w:val="none" w:sz="0" w:space="0" w:color="auto"/>
        <w:right w:val="none" w:sz="0" w:space="0" w:color="auto"/>
      </w:divBdr>
    </w:div>
    <w:div w:id="1153369347">
      <w:bodyDiv w:val="1"/>
      <w:marLeft w:val="0"/>
      <w:marRight w:val="0"/>
      <w:marTop w:val="0"/>
      <w:marBottom w:val="0"/>
      <w:divBdr>
        <w:top w:val="none" w:sz="0" w:space="0" w:color="auto"/>
        <w:left w:val="none" w:sz="0" w:space="0" w:color="auto"/>
        <w:bottom w:val="none" w:sz="0" w:space="0" w:color="auto"/>
        <w:right w:val="none" w:sz="0" w:space="0" w:color="auto"/>
      </w:divBdr>
    </w:div>
    <w:div w:id="1193035368">
      <w:bodyDiv w:val="1"/>
      <w:marLeft w:val="0"/>
      <w:marRight w:val="0"/>
      <w:marTop w:val="0"/>
      <w:marBottom w:val="0"/>
      <w:divBdr>
        <w:top w:val="none" w:sz="0" w:space="0" w:color="auto"/>
        <w:left w:val="none" w:sz="0" w:space="0" w:color="auto"/>
        <w:bottom w:val="none" w:sz="0" w:space="0" w:color="auto"/>
        <w:right w:val="none" w:sz="0" w:space="0" w:color="auto"/>
      </w:divBdr>
    </w:div>
    <w:div w:id="1206799009">
      <w:bodyDiv w:val="1"/>
      <w:marLeft w:val="0"/>
      <w:marRight w:val="0"/>
      <w:marTop w:val="0"/>
      <w:marBottom w:val="0"/>
      <w:divBdr>
        <w:top w:val="none" w:sz="0" w:space="0" w:color="auto"/>
        <w:left w:val="none" w:sz="0" w:space="0" w:color="auto"/>
        <w:bottom w:val="none" w:sz="0" w:space="0" w:color="auto"/>
        <w:right w:val="none" w:sz="0" w:space="0" w:color="auto"/>
      </w:divBdr>
    </w:div>
    <w:div w:id="1215312517">
      <w:bodyDiv w:val="1"/>
      <w:marLeft w:val="0"/>
      <w:marRight w:val="0"/>
      <w:marTop w:val="0"/>
      <w:marBottom w:val="0"/>
      <w:divBdr>
        <w:top w:val="none" w:sz="0" w:space="0" w:color="auto"/>
        <w:left w:val="none" w:sz="0" w:space="0" w:color="auto"/>
        <w:bottom w:val="none" w:sz="0" w:space="0" w:color="auto"/>
        <w:right w:val="none" w:sz="0" w:space="0" w:color="auto"/>
      </w:divBdr>
    </w:div>
    <w:div w:id="1215963765">
      <w:bodyDiv w:val="1"/>
      <w:marLeft w:val="0"/>
      <w:marRight w:val="0"/>
      <w:marTop w:val="0"/>
      <w:marBottom w:val="0"/>
      <w:divBdr>
        <w:top w:val="none" w:sz="0" w:space="0" w:color="auto"/>
        <w:left w:val="none" w:sz="0" w:space="0" w:color="auto"/>
        <w:bottom w:val="none" w:sz="0" w:space="0" w:color="auto"/>
        <w:right w:val="none" w:sz="0" w:space="0" w:color="auto"/>
      </w:divBdr>
    </w:div>
    <w:div w:id="1218786254">
      <w:bodyDiv w:val="1"/>
      <w:marLeft w:val="0"/>
      <w:marRight w:val="0"/>
      <w:marTop w:val="0"/>
      <w:marBottom w:val="0"/>
      <w:divBdr>
        <w:top w:val="none" w:sz="0" w:space="0" w:color="auto"/>
        <w:left w:val="none" w:sz="0" w:space="0" w:color="auto"/>
        <w:bottom w:val="none" w:sz="0" w:space="0" w:color="auto"/>
        <w:right w:val="none" w:sz="0" w:space="0" w:color="auto"/>
      </w:divBdr>
    </w:div>
    <w:div w:id="1293101577">
      <w:bodyDiv w:val="1"/>
      <w:marLeft w:val="0"/>
      <w:marRight w:val="0"/>
      <w:marTop w:val="0"/>
      <w:marBottom w:val="0"/>
      <w:divBdr>
        <w:top w:val="none" w:sz="0" w:space="0" w:color="auto"/>
        <w:left w:val="none" w:sz="0" w:space="0" w:color="auto"/>
        <w:bottom w:val="none" w:sz="0" w:space="0" w:color="auto"/>
        <w:right w:val="none" w:sz="0" w:space="0" w:color="auto"/>
      </w:divBdr>
    </w:div>
    <w:div w:id="1327367359">
      <w:bodyDiv w:val="1"/>
      <w:marLeft w:val="0"/>
      <w:marRight w:val="0"/>
      <w:marTop w:val="0"/>
      <w:marBottom w:val="0"/>
      <w:divBdr>
        <w:top w:val="none" w:sz="0" w:space="0" w:color="auto"/>
        <w:left w:val="none" w:sz="0" w:space="0" w:color="auto"/>
        <w:bottom w:val="none" w:sz="0" w:space="0" w:color="auto"/>
        <w:right w:val="none" w:sz="0" w:space="0" w:color="auto"/>
      </w:divBdr>
    </w:div>
    <w:div w:id="1350791164">
      <w:bodyDiv w:val="1"/>
      <w:marLeft w:val="0"/>
      <w:marRight w:val="0"/>
      <w:marTop w:val="0"/>
      <w:marBottom w:val="0"/>
      <w:divBdr>
        <w:top w:val="none" w:sz="0" w:space="0" w:color="auto"/>
        <w:left w:val="none" w:sz="0" w:space="0" w:color="auto"/>
        <w:bottom w:val="none" w:sz="0" w:space="0" w:color="auto"/>
        <w:right w:val="none" w:sz="0" w:space="0" w:color="auto"/>
      </w:divBdr>
    </w:div>
    <w:div w:id="1359695132">
      <w:bodyDiv w:val="1"/>
      <w:marLeft w:val="0"/>
      <w:marRight w:val="0"/>
      <w:marTop w:val="0"/>
      <w:marBottom w:val="0"/>
      <w:divBdr>
        <w:top w:val="none" w:sz="0" w:space="0" w:color="auto"/>
        <w:left w:val="none" w:sz="0" w:space="0" w:color="auto"/>
        <w:bottom w:val="none" w:sz="0" w:space="0" w:color="auto"/>
        <w:right w:val="none" w:sz="0" w:space="0" w:color="auto"/>
      </w:divBdr>
    </w:div>
    <w:div w:id="1393698445">
      <w:bodyDiv w:val="1"/>
      <w:marLeft w:val="0"/>
      <w:marRight w:val="0"/>
      <w:marTop w:val="0"/>
      <w:marBottom w:val="0"/>
      <w:divBdr>
        <w:top w:val="none" w:sz="0" w:space="0" w:color="auto"/>
        <w:left w:val="none" w:sz="0" w:space="0" w:color="auto"/>
        <w:bottom w:val="none" w:sz="0" w:space="0" w:color="auto"/>
        <w:right w:val="none" w:sz="0" w:space="0" w:color="auto"/>
      </w:divBdr>
    </w:div>
    <w:div w:id="1459059507">
      <w:bodyDiv w:val="1"/>
      <w:marLeft w:val="0"/>
      <w:marRight w:val="0"/>
      <w:marTop w:val="0"/>
      <w:marBottom w:val="0"/>
      <w:divBdr>
        <w:top w:val="none" w:sz="0" w:space="0" w:color="auto"/>
        <w:left w:val="none" w:sz="0" w:space="0" w:color="auto"/>
        <w:bottom w:val="none" w:sz="0" w:space="0" w:color="auto"/>
        <w:right w:val="none" w:sz="0" w:space="0" w:color="auto"/>
      </w:divBdr>
    </w:div>
    <w:div w:id="1481460802">
      <w:bodyDiv w:val="1"/>
      <w:marLeft w:val="0"/>
      <w:marRight w:val="0"/>
      <w:marTop w:val="0"/>
      <w:marBottom w:val="0"/>
      <w:divBdr>
        <w:top w:val="none" w:sz="0" w:space="0" w:color="auto"/>
        <w:left w:val="none" w:sz="0" w:space="0" w:color="auto"/>
        <w:bottom w:val="none" w:sz="0" w:space="0" w:color="auto"/>
        <w:right w:val="none" w:sz="0" w:space="0" w:color="auto"/>
      </w:divBdr>
    </w:div>
    <w:div w:id="1500577953">
      <w:bodyDiv w:val="1"/>
      <w:marLeft w:val="0"/>
      <w:marRight w:val="0"/>
      <w:marTop w:val="0"/>
      <w:marBottom w:val="0"/>
      <w:divBdr>
        <w:top w:val="none" w:sz="0" w:space="0" w:color="auto"/>
        <w:left w:val="none" w:sz="0" w:space="0" w:color="auto"/>
        <w:bottom w:val="none" w:sz="0" w:space="0" w:color="auto"/>
        <w:right w:val="none" w:sz="0" w:space="0" w:color="auto"/>
      </w:divBdr>
    </w:div>
    <w:div w:id="1514563293">
      <w:bodyDiv w:val="1"/>
      <w:marLeft w:val="0"/>
      <w:marRight w:val="0"/>
      <w:marTop w:val="0"/>
      <w:marBottom w:val="0"/>
      <w:divBdr>
        <w:top w:val="none" w:sz="0" w:space="0" w:color="auto"/>
        <w:left w:val="none" w:sz="0" w:space="0" w:color="auto"/>
        <w:bottom w:val="none" w:sz="0" w:space="0" w:color="auto"/>
        <w:right w:val="none" w:sz="0" w:space="0" w:color="auto"/>
      </w:divBdr>
    </w:div>
    <w:div w:id="1516532287">
      <w:bodyDiv w:val="1"/>
      <w:marLeft w:val="0"/>
      <w:marRight w:val="0"/>
      <w:marTop w:val="0"/>
      <w:marBottom w:val="0"/>
      <w:divBdr>
        <w:top w:val="none" w:sz="0" w:space="0" w:color="auto"/>
        <w:left w:val="none" w:sz="0" w:space="0" w:color="auto"/>
        <w:bottom w:val="none" w:sz="0" w:space="0" w:color="auto"/>
        <w:right w:val="none" w:sz="0" w:space="0" w:color="auto"/>
      </w:divBdr>
      <w:divsChild>
        <w:div w:id="130640519">
          <w:marLeft w:val="0"/>
          <w:marRight w:val="0"/>
          <w:marTop w:val="0"/>
          <w:marBottom w:val="0"/>
          <w:divBdr>
            <w:top w:val="none" w:sz="0" w:space="0" w:color="auto"/>
            <w:left w:val="none" w:sz="0" w:space="0" w:color="auto"/>
            <w:bottom w:val="none" w:sz="0" w:space="0" w:color="auto"/>
            <w:right w:val="none" w:sz="0" w:space="0" w:color="auto"/>
          </w:divBdr>
          <w:divsChild>
            <w:div w:id="2133865666">
              <w:marLeft w:val="0"/>
              <w:marRight w:val="0"/>
              <w:marTop w:val="0"/>
              <w:marBottom w:val="0"/>
              <w:divBdr>
                <w:top w:val="none" w:sz="0" w:space="0" w:color="auto"/>
                <w:left w:val="none" w:sz="0" w:space="0" w:color="auto"/>
                <w:bottom w:val="none" w:sz="0" w:space="0" w:color="auto"/>
                <w:right w:val="none" w:sz="0" w:space="0" w:color="auto"/>
              </w:divBdr>
              <w:divsChild>
                <w:div w:id="1925676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2935215">
      <w:bodyDiv w:val="1"/>
      <w:marLeft w:val="0"/>
      <w:marRight w:val="0"/>
      <w:marTop w:val="0"/>
      <w:marBottom w:val="0"/>
      <w:divBdr>
        <w:top w:val="none" w:sz="0" w:space="0" w:color="auto"/>
        <w:left w:val="none" w:sz="0" w:space="0" w:color="auto"/>
        <w:bottom w:val="none" w:sz="0" w:space="0" w:color="auto"/>
        <w:right w:val="none" w:sz="0" w:space="0" w:color="auto"/>
      </w:divBdr>
    </w:div>
    <w:div w:id="1582451732">
      <w:bodyDiv w:val="1"/>
      <w:marLeft w:val="0"/>
      <w:marRight w:val="0"/>
      <w:marTop w:val="0"/>
      <w:marBottom w:val="0"/>
      <w:divBdr>
        <w:top w:val="none" w:sz="0" w:space="0" w:color="auto"/>
        <w:left w:val="none" w:sz="0" w:space="0" w:color="auto"/>
        <w:bottom w:val="none" w:sz="0" w:space="0" w:color="auto"/>
        <w:right w:val="none" w:sz="0" w:space="0" w:color="auto"/>
      </w:divBdr>
    </w:div>
    <w:div w:id="1621499516">
      <w:bodyDiv w:val="1"/>
      <w:marLeft w:val="0"/>
      <w:marRight w:val="0"/>
      <w:marTop w:val="0"/>
      <w:marBottom w:val="0"/>
      <w:divBdr>
        <w:top w:val="none" w:sz="0" w:space="0" w:color="auto"/>
        <w:left w:val="none" w:sz="0" w:space="0" w:color="auto"/>
        <w:bottom w:val="none" w:sz="0" w:space="0" w:color="auto"/>
        <w:right w:val="none" w:sz="0" w:space="0" w:color="auto"/>
      </w:divBdr>
    </w:div>
    <w:div w:id="1623265116">
      <w:bodyDiv w:val="1"/>
      <w:marLeft w:val="0"/>
      <w:marRight w:val="0"/>
      <w:marTop w:val="0"/>
      <w:marBottom w:val="0"/>
      <w:divBdr>
        <w:top w:val="none" w:sz="0" w:space="0" w:color="auto"/>
        <w:left w:val="none" w:sz="0" w:space="0" w:color="auto"/>
        <w:bottom w:val="none" w:sz="0" w:space="0" w:color="auto"/>
        <w:right w:val="none" w:sz="0" w:space="0" w:color="auto"/>
      </w:divBdr>
    </w:div>
    <w:div w:id="1633319895">
      <w:bodyDiv w:val="1"/>
      <w:marLeft w:val="0"/>
      <w:marRight w:val="0"/>
      <w:marTop w:val="0"/>
      <w:marBottom w:val="0"/>
      <w:divBdr>
        <w:top w:val="none" w:sz="0" w:space="0" w:color="auto"/>
        <w:left w:val="none" w:sz="0" w:space="0" w:color="auto"/>
        <w:bottom w:val="none" w:sz="0" w:space="0" w:color="auto"/>
        <w:right w:val="none" w:sz="0" w:space="0" w:color="auto"/>
      </w:divBdr>
    </w:div>
    <w:div w:id="1642076799">
      <w:bodyDiv w:val="1"/>
      <w:marLeft w:val="0"/>
      <w:marRight w:val="0"/>
      <w:marTop w:val="0"/>
      <w:marBottom w:val="0"/>
      <w:divBdr>
        <w:top w:val="none" w:sz="0" w:space="0" w:color="auto"/>
        <w:left w:val="none" w:sz="0" w:space="0" w:color="auto"/>
        <w:bottom w:val="none" w:sz="0" w:space="0" w:color="auto"/>
        <w:right w:val="none" w:sz="0" w:space="0" w:color="auto"/>
      </w:divBdr>
    </w:div>
    <w:div w:id="1658335820">
      <w:bodyDiv w:val="1"/>
      <w:marLeft w:val="0"/>
      <w:marRight w:val="0"/>
      <w:marTop w:val="0"/>
      <w:marBottom w:val="0"/>
      <w:divBdr>
        <w:top w:val="none" w:sz="0" w:space="0" w:color="auto"/>
        <w:left w:val="none" w:sz="0" w:space="0" w:color="auto"/>
        <w:bottom w:val="none" w:sz="0" w:space="0" w:color="auto"/>
        <w:right w:val="none" w:sz="0" w:space="0" w:color="auto"/>
      </w:divBdr>
    </w:div>
    <w:div w:id="1672103393">
      <w:bodyDiv w:val="1"/>
      <w:marLeft w:val="0"/>
      <w:marRight w:val="0"/>
      <w:marTop w:val="0"/>
      <w:marBottom w:val="0"/>
      <w:divBdr>
        <w:top w:val="none" w:sz="0" w:space="0" w:color="auto"/>
        <w:left w:val="none" w:sz="0" w:space="0" w:color="auto"/>
        <w:bottom w:val="none" w:sz="0" w:space="0" w:color="auto"/>
        <w:right w:val="none" w:sz="0" w:space="0" w:color="auto"/>
      </w:divBdr>
    </w:div>
    <w:div w:id="1750804910">
      <w:bodyDiv w:val="1"/>
      <w:marLeft w:val="0"/>
      <w:marRight w:val="0"/>
      <w:marTop w:val="0"/>
      <w:marBottom w:val="0"/>
      <w:divBdr>
        <w:top w:val="none" w:sz="0" w:space="0" w:color="auto"/>
        <w:left w:val="none" w:sz="0" w:space="0" w:color="auto"/>
        <w:bottom w:val="none" w:sz="0" w:space="0" w:color="auto"/>
        <w:right w:val="none" w:sz="0" w:space="0" w:color="auto"/>
      </w:divBdr>
    </w:div>
    <w:div w:id="1761028301">
      <w:bodyDiv w:val="1"/>
      <w:marLeft w:val="0"/>
      <w:marRight w:val="0"/>
      <w:marTop w:val="0"/>
      <w:marBottom w:val="0"/>
      <w:divBdr>
        <w:top w:val="none" w:sz="0" w:space="0" w:color="auto"/>
        <w:left w:val="none" w:sz="0" w:space="0" w:color="auto"/>
        <w:bottom w:val="none" w:sz="0" w:space="0" w:color="auto"/>
        <w:right w:val="none" w:sz="0" w:space="0" w:color="auto"/>
      </w:divBdr>
    </w:div>
    <w:div w:id="1783377429">
      <w:bodyDiv w:val="1"/>
      <w:marLeft w:val="0"/>
      <w:marRight w:val="0"/>
      <w:marTop w:val="0"/>
      <w:marBottom w:val="0"/>
      <w:divBdr>
        <w:top w:val="none" w:sz="0" w:space="0" w:color="auto"/>
        <w:left w:val="none" w:sz="0" w:space="0" w:color="auto"/>
        <w:bottom w:val="none" w:sz="0" w:space="0" w:color="auto"/>
        <w:right w:val="none" w:sz="0" w:space="0" w:color="auto"/>
      </w:divBdr>
    </w:div>
    <w:div w:id="1786845085">
      <w:bodyDiv w:val="1"/>
      <w:marLeft w:val="0"/>
      <w:marRight w:val="0"/>
      <w:marTop w:val="0"/>
      <w:marBottom w:val="0"/>
      <w:divBdr>
        <w:top w:val="none" w:sz="0" w:space="0" w:color="auto"/>
        <w:left w:val="none" w:sz="0" w:space="0" w:color="auto"/>
        <w:bottom w:val="none" w:sz="0" w:space="0" w:color="auto"/>
        <w:right w:val="none" w:sz="0" w:space="0" w:color="auto"/>
      </w:divBdr>
      <w:divsChild>
        <w:div w:id="789130159">
          <w:marLeft w:val="0"/>
          <w:marRight w:val="0"/>
          <w:marTop w:val="0"/>
          <w:marBottom w:val="0"/>
          <w:divBdr>
            <w:top w:val="none" w:sz="0" w:space="0" w:color="auto"/>
            <w:left w:val="none" w:sz="0" w:space="0" w:color="auto"/>
            <w:bottom w:val="none" w:sz="0" w:space="0" w:color="auto"/>
            <w:right w:val="none" w:sz="0" w:space="0" w:color="auto"/>
          </w:divBdr>
          <w:divsChild>
            <w:div w:id="1500537153">
              <w:marLeft w:val="0"/>
              <w:marRight w:val="0"/>
              <w:marTop w:val="0"/>
              <w:marBottom w:val="0"/>
              <w:divBdr>
                <w:top w:val="none" w:sz="0" w:space="0" w:color="auto"/>
                <w:left w:val="none" w:sz="0" w:space="0" w:color="auto"/>
                <w:bottom w:val="none" w:sz="0" w:space="0" w:color="auto"/>
                <w:right w:val="none" w:sz="0" w:space="0" w:color="auto"/>
              </w:divBdr>
              <w:divsChild>
                <w:div w:id="153882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6117756">
      <w:bodyDiv w:val="1"/>
      <w:marLeft w:val="0"/>
      <w:marRight w:val="0"/>
      <w:marTop w:val="0"/>
      <w:marBottom w:val="0"/>
      <w:divBdr>
        <w:top w:val="none" w:sz="0" w:space="0" w:color="auto"/>
        <w:left w:val="none" w:sz="0" w:space="0" w:color="auto"/>
        <w:bottom w:val="none" w:sz="0" w:space="0" w:color="auto"/>
        <w:right w:val="none" w:sz="0" w:space="0" w:color="auto"/>
      </w:divBdr>
    </w:div>
    <w:div w:id="1894196292">
      <w:bodyDiv w:val="1"/>
      <w:marLeft w:val="0"/>
      <w:marRight w:val="0"/>
      <w:marTop w:val="0"/>
      <w:marBottom w:val="0"/>
      <w:divBdr>
        <w:top w:val="none" w:sz="0" w:space="0" w:color="auto"/>
        <w:left w:val="none" w:sz="0" w:space="0" w:color="auto"/>
        <w:bottom w:val="none" w:sz="0" w:space="0" w:color="auto"/>
        <w:right w:val="none" w:sz="0" w:space="0" w:color="auto"/>
      </w:divBdr>
    </w:div>
    <w:div w:id="1914319617">
      <w:bodyDiv w:val="1"/>
      <w:marLeft w:val="0"/>
      <w:marRight w:val="0"/>
      <w:marTop w:val="0"/>
      <w:marBottom w:val="0"/>
      <w:divBdr>
        <w:top w:val="none" w:sz="0" w:space="0" w:color="auto"/>
        <w:left w:val="none" w:sz="0" w:space="0" w:color="auto"/>
        <w:bottom w:val="none" w:sz="0" w:space="0" w:color="auto"/>
        <w:right w:val="none" w:sz="0" w:space="0" w:color="auto"/>
      </w:divBdr>
    </w:div>
    <w:div w:id="1940022089">
      <w:bodyDiv w:val="1"/>
      <w:marLeft w:val="0"/>
      <w:marRight w:val="0"/>
      <w:marTop w:val="0"/>
      <w:marBottom w:val="0"/>
      <w:divBdr>
        <w:top w:val="none" w:sz="0" w:space="0" w:color="auto"/>
        <w:left w:val="none" w:sz="0" w:space="0" w:color="auto"/>
        <w:bottom w:val="none" w:sz="0" w:space="0" w:color="auto"/>
        <w:right w:val="none" w:sz="0" w:space="0" w:color="auto"/>
      </w:divBdr>
    </w:div>
    <w:div w:id="1959995096">
      <w:bodyDiv w:val="1"/>
      <w:marLeft w:val="0"/>
      <w:marRight w:val="0"/>
      <w:marTop w:val="0"/>
      <w:marBottom w:val="0"/>
      <w:divBdr>
        <w:top w:val="none" w:sz="0" w:space="0" w:color="auto"/>
        <w:left w:val="none" w:sz="0" w:space="0" w:color="auto"/>
        <w:bottom w:val="none" w:sz="0" w:space="0" w:color="auto"/>
        <w:right w:val="none" w:sz="0" w:space="0" w:color="auto"/>
      </w:divBdr>
    </w:div>
    <w:div w:id="1998723836">
      <w:bodyDiv w:val="1"/>
      <w:marLeft w:val="0"/>
      <w:marRight w:val="0"/>
      <w:marTop w:val="0"/>
      <w:marBottom w:val="0"/>
      <w:divBdr>
        <w:top w:val="none" w:sz="0" w:space="0" w:color="auto"/>
        <w:left w:val="none" w:sz="0" w:space="0" w:color="auto"/>
        <w:bottom w:val="none" w:sz="0" w:space="0" w:color="auto"/>
        <w:right w:val="none" w:sz="0" w:space="0" w:color="auto"/>
      </w:divBdr>
    </w:div>
    <w:div w:id="2043704741">
      <w:bodyDiv w:val="1"/>
      <w:marLeft w:val="0"/>
      <w:marRight w:val="0"/>
      <w:marTop w:val="0"/>
      <w:marBottom w:val="0"/>
      <w:divBdr>
        <w:top w:val="none" w:sz="0" w:space="0" w:color="auto"/>
        <w:left w:val="none" w:sz="0" w:space="0" w:color="auto"/>
        <w:bottom w:val="none" w:sz="0" w:space="0" w:color="auto"/>
        <w:right w:val="none" w:sz="0" w:space="0" w:color="auto"/>
      </w:divBdr>
    </w:div>
    <w:div w:id="2045790584">
      <w:bodyDiv w:val="1"/>
      <w:marLeft w:val="0"/>
      <w:marRight w:val="0"/>
      <w:marTop w:val="0"/>
      <w:marBottom w:val="0"/>
      <w:divBdr>
        <w:top w:val="none" w:sz="0" w:space="0" w:color="auto"/>
        <w:left w:val="none" w:sz="0" w:space="0" w:color="auto"/>
        <w:bottom w:val="none" w:sz="0" w:space="0" w:color="auto"/>
        <w:right w:val="none" w:sz="0" w:space="0" w:color="auto"/>
      </w:divBdr>
      <w:divsChild>
        <w:div w:id="219220332">
          <w:marLeft w:val="0"/>
          <w:marRight w:val="0"/>
          <w:marTop w:val="0"/>
          <w:marBottom w:val="0"/>
          <w:divBdr>
            <w:top w:val="none" w:sz="0" w:space="0" w:color="auto"/>
            <w:left w:val="none" w:sz="0" w:space="0" w:color="auto"/>
            <w:bottom w:val="none" w:sz="0" w:space="0" w:color="auto"/>
            <w:right w:val="none" w:sz="0" w:space="0" w:color="auto"/>
          </w:divBdr>
          <w:divsChild>
            <w:div w:id="1500195319">
              <w:marLeft w:val="0"/>
              <w:marRight w:val="0"/>
              <w:marTop w:val="0"/>
              <w:marBottom w:val="0"/>
              <w:divBdr>
                <w:top w:val="none" w:sz="0" w:space="0" w:color="auto"/>
                <w:left w:val="none" w:sz="0" w:space="0" w:color="auto"/>
                <w:bottom w:val="none" w:sz="0" w:space="0" w:color="auto"/>
                <w:right w:val="none" w:sz="0" w:space="0" w:color="auto"/>
              </w:divBdr>
              <w:divsChild>
                <w:div w:id="1326516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3748360">
      <w:bodyDiv w:val="1"/>
      <w:marLeft w:val="0"/>
      <w:marRight w:val="0"/>
      <w:marTop w:val="0"/>
      <w:marBottom w:val="0"/>
      <w:divBdr>
        <w:top w:val="none" w:sz="0" w:space="0" w:color="auto"/>
        <w:left w:val="none" w:sz="0" w:space="0" w:color="auto"/>
        <w:bottom w:val="none" w:sz="0" w:space="0" w:color="auto"/>
        <w:right w:val="none" w:sz="0" w:space="0" w:color="auto"/>
      </w:divBdr>
    </w:div>
    <w:div w:id="2079859910">
      <w:bodyDiv w:val="1"/>
      <w:marLeft w:val="0"/>
      <w:marRight w:val="0"/>
      <w:marTop w:val="0"/>
      <w:marBottom w:val="0"/>
      <w:divBdr>
        <w:top w:val="none" w:sz="0" w:space="0" w:color="auto"/>
        <w:left w:val="none" w:sz="0" w:space="0" w:color="auto"/>
        <w:bottom w:val="none" w:sz="0" w:space="0" w:color="auto"/>
        <w:right w:val="none" w:sz="0" w:space="0" w:color="auto"/>
      </w:divBdr>
    </w:div>
    <w:div w:id="21166282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epd.es"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C4F875-6C35-4C3F-8F25-988D171BDD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550</Words>
  <Characters>3031</Characters>
  <Application>Microsoft Office Word</Application>
  <DocSecurity>0</DocSecurity>
  <Lines>25</Lines>
  <Paragraphs>7</Paragraphs>
  <ScaleCrop>false</ScaleCrop>
  <HeadingPairs>
    <vt:vector size="2" baseType="variant">
      <vt:variant>
        <vt:lpstr>Título</vt:lpstr>
      </vt:variant>
      <vt:variant>
        <vt:i4>1</vt:i4>
      </vt:variant>
    </vt:vector>
  </HeadingPairs>
  <TitlesOfParts>
    <vt:vector size="1" baseType="lpstr">
      <vt:lpstr>Sra</vt:lpstr>
    </vt:vector>
  </TitlesOfParts>
  <Company>F.P.R.L.</Company>
  <LinksUpToDate>false</LinksUpToDate>
  <CharactersWithSpaces>3574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Sra</dc:title>
  <dc:creator>tx</dc:creator>
  <cp:keywords>tx</cp:keywords>
  <cp:lastModifiedBy>JOSE ANTONIO FERNANDEZ AVILES</cp:lastModifiedBy>
  <cp:revision>3</cp:revision>
  <cp:lastPrinted>2022-07-06T14:56:00Z</cp:lastPrinted>
  <dcterms:created xsi:type="dcterms:W3CDTF">2025-03-03T12:04:00Z</dcterms:created>
  <dcterms:modified xsi:type="dcterms:W3CDTF">2025-03-04T13:12:00Z</dcterms:modified>
</cp:coreProperties>
</file>